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CABA2" w14:textId="71882164" w:rsidR="004E21A0" w:rsidRPr="004E21A0" w:rsidRDefault="004E21A0" w:rsidP="004E21A0">
      <w:pPr>
        <w:tabs>
          <w:tab w:val="left" w:pos="6750"/>
        </w:tabs>
        <w:rPr>
          <w:lang w:val="ru-RU"/>
        </w:rPr>
      </w:pPr>
      <w:r>
        <w:tab/>
      </w:r>
    </w:p>
    <w:p w14:paraId="57455641" w14:textId="77777777" w:rsidR="0007774A" w:rsidRPr="0007774A" w:rsidRDefault="0007774A" w:rsidP="0007774A">
      <w:pPr>
        <w:spacing w:before="0" w:beforeAutospacing="0" w:after="0" w:afterAutospacing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A0AD54E" w14:textId="77777777" w:rsidR="0007774A" w:rsidRPr="0007774A" w:rsidRDefault="0007774A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2CA5D513" w14:textId="77777777" w:rsidR="0007774A" w:rsidRDefault="0007774A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19C22228" w14:textId="77777777" w:rsidR="00831774" w:rsidRDefault="00831774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47A51094" w14:textId="77777777" w:rsidR="00831774" w:rsidRDefault="00831774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2279D283" w14:textId="77777777" w:rsidR="00831774" w:rsidRDefault="00831774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368DAFC7" w14:textId="77777777" w:rsidR="00831774" w:rsidRDefault="00831774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749D2401" w14:textId="77777777" w:rsidR="00831774" w:rsidRPr="0007774A" w:rsidRDefault="00831774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70EBF52B" w14:textId="77777777" w:rsidR="0007774A" w:rsidRPr="0007774A" w:rsidRDefault="0007774A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ru-RU"/>
        </w:rPr>
      </w:pPr>
    </w:p>
    <w:p w14:paraId="27296676" w14:textId="77777777" w:rsidR="0007774A" w:rsidRPr="0007774A" w:rsidRDefault="0007774A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val="ru-RU"/>
        </w:rPr>
      </w:pPr>
      <w:r w:rsidRPr="0007774A">
        <w:rPr>
          <w:rFonts w:ascii="Times New Roman" w:eastAsia="Calibri" w:hAnsi="Times New Roman" w:cs="Times New Roman"/>
          <w:b/>
          <w:bCs/>
          <w:sz w:val="72"/>
          <w:szCs w:val="72"/>
          <w:lang w:val="ru-RU"/>
        </w:rPr>
        <w:t>УЧЕБНЫЙ ПЛАН</w:t>
      </w:r>
    </w:p>
    <w:p w14:paraId="5EEAFBE1" w14:textId="77777777" w:rsidR="00831774" w:rsidRDefault="00831774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</w:p>
    <w:p w14:paraId="77CDC36C" w14:textId="77777777" w:rsidR="00831774" w:rsidRDefault="00831774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</w:p>
    <w:p w14:paraId="2BCEFA86" w14:textId="77777777" w:rsidR="00831774" w:rsidRDefault="00831774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</w:p>
    <w:p w14:paraId="3E6DBCEC" w14:textId="77777777" w:rsidR="00831774" w:rsidRPr="00831774" w:rsidRDefault="00831774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</w:p>
    <w:p w14:paraId="6635FB52" w14:textId="77777777" w:rsidR="0007774A" w:rsidRPr="0007774A" w:rsidRDefault="0007774A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val="ru-RU"/>
        </w:rPr>
      </w:pPr>
      <w:r w:rsidRPr="0007774A">
        <w:rPr>
          <w:rFonts w:ascii="Times New Roman" w:eastAsia="Calibri" w:hAnsi="Times New Roman" w:cs="Times New Roman"/>
          <w:b/>
          <w:bCs/>
          <w:sz w:val="72"/>
          <w:szCs w:val="72"/>
          <w:lang w:val="ru-RU"/>
        </w:rPr>
        <w:t>1-4 классы</w:t>
      </w:r>
    </w:p>
    <w:p w14:paraId="3FF77432" w14:textId="77777777" w:rsidR="0007774A" w:rsidRPr="0007774A" w:rsidRDefault="0007774A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1331823A" w14:textId="77777777" w:rsidR="0007774A" w:rsidRPr="0007774A" w:rsidRDefault="0007774A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val="ru-RU"/>
        </w:rPr>
      </w:pPr>
      <w:r w:rsidRPr="0007774A">
        <w:rPr>
          <w:rFonts w:ascii="Times New Roman" w:eastAsia="Calibri" w:hAnsi="Times New Roman" w:cs="Times New Roman"/>
          <w:b/>
          <w:bCs/>
          <w:sz w:val="44"/>
          <w:szCs w:val="44"/>
          <w:lang w:val="ru-RU"/>
        </w:rPr>
        <w:t>Муниципального бюджетного общеобразовательного учреждения МБОУ «</w:t>
      </w:r>
      <w:proofErr w:type="spellStart"/>
      <w:r w:rsidRPr="0007774A">
        <w:rPr>
          <w:rFonts w:ascii="Times New Roman" w:eastAsia="Calibri" w:hAnsi="Times New Roman" w:cs="Times New Roman"/>
          <w:b/>
          <w:bCs/>
          <w:sz w:val="44"/>
          <w:szCs w:val="44"/>
          <w:lang w:val="ru-RU"/>
        </w:rPr>
        <w:t>Виноградовская</w:t>
      </w:r>
      <w:proofErr w:type="spellEnd"/>
      <w:r w:rsidRPr="0007774A">
        <w:rPr>
          <w:rFonts w:ascii="Times New Roman" w:eastAsia="Calibri" w:hAnsi="Times New Roman" w:cs="Times New Roman"/>
          <w:b/>
          <w:bCs/>
          <w:sz w:val="44"/>
          <w:szCs w:val="44"/>
          <w:lang w:val="ru-RU"/>
        </w:rPr>
        <w:t xml:space="preserve"> средняя школа»</w:t>
      </w:r>
    </w:p>
    <w:p w14:paraId="6D5D994C" w14:textId="77777777" w:rsidR="0007774A" w:rsidRPr="0007774A" w:rsidRDefault="0007774A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 w:rsidRPr="0007774A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 xml:space="preserve"> </w:t>
      </w:r>
    </w:p>
    <w:p w14:paraId="3ACEFB96" w14:textId="5E2BDDD2" w:rsidR="0007774A" w:rsidRPr="0007774A" w:rsidRDefault="00831774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на 2026/2027</w:t>
      </w:r>
      <w:r w:rsidR="0007774A" w:rsidRPr="0007774A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14:paraId="31967073" w14:textId="77777777" w:rsidR="0007774A" w:rsidRPr="0007774A" w:rsidRDefault="0007774A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7364C623" w14:textId="77777777" w:rsidR="0007774A" w:rsidRPr="0007774A" w:rsidRDefault="0007774A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31DB990D" w14:textId="77777777" w:rsidR="0007774A" w:rsidRDefault="0007774A" w:rsidP="001B6DAC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77D9099B" w14:textId="77777777" w:rsidR="001B6DAC" w:rsidRPr="0007774A" w:rsidRDefault="001B6DAC" w:rsidP="001B6DAC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0E897EB8" w14:textId="77777777" w:rsidR="0007774A" w:rsidRPr="0007774A" w:rsidRDefault="0007774A" w:rsidP="0007774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07774A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с. Виноградово,</w:t>
      </w:r>
    </w:p>
    <w:p w14:paraId="63A4FA1A" w14:textId="6144F6CC" w:rsidR="0007774A" w:rsidRDefault="00831774" w:rsidP="00D0387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2026</w:t>
      </w:r>
      <w:r w:rsidR="00D03870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год</w:t>
      </w:r>
    </w:p>
    <w:p w14:paraId="2DBCD018" w14:textId="77777777" w:rsidR="00831774" w:rsidRDefault="00831774" w:rsidP="00D0387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0E75ECB9" w14:textId="77777777" w:rsidR="00B22914" w:rsidRDefault="00B22914" w:rsidP="00D0387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5D071E31" w14:textId="77777777" w:rsidR="00B22914" w:rsidRDefault="00B22914" w:rsidP="00D0387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751E2559" w14:textId="77777777" w:rsidR="00B22914" w:rsidRPr="00D03870" w:rsidRDefault="00B22914" w:rsidP="00D0387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</w:p>
    <w:p w14:paraId="07B9F48B" w14:textId="77777777" w:rsidR="000F04CA" w:rsidRPr="00D03870" w:rsidRDefault="000F04CA" w:rsidP="006B4DF2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  <w:r w:rsidR="00D828C1" w:rsidRPr="00D038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p w14:paraId="03E7344B" w14:textId="77777777" w:rsidR="00D828C1" w:rsidRPr="00D03870" w:rsidRDefault="00D828C1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7CDD2C6" w14:textId="77777777" w:rsidR="000F04CA" w:rsidRPr="00D03870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="000F04CA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составлен для основной </w:t>
      </w:r>
      <w:r w:rsidR="00C666D0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</w:t>
      </w:r>
      <w:r w:rsidR="000F04CA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="00091521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</w:t>
      </w:r>
      <w:r w:rsidR="000F04CA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азовательной программы начального общего образования в соответствии:</w:t>
      </w:r>
    </w:p>
    <w:p w14:paraId="0E1BD23F" w14:textId="72FDA2D2" w:rsidR="00664910" w:rsidRPr="00D03870" w:rsidRDefault="00664910" w:rsidP="00664910">
      <w:pPr>
        <w:numPr>
          <w:ilvl w:val="0"/>
          <w:numId w:val="2"/>
        </w:numPr>
        <w:spacing w:before="0" w:beforeAutospacing="0" w:after="0" w:afterAutospacing="0"/>
        <w:ind w:left="0" w:hanging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пунктом 6 част</w:t>
      </w:r>
      <w:r w:rsidR="007426E7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статьи 28</w:t>
      </w:r>
      <w:r w:rsidR="007426E7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статьей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Федерации»</w:t>
      </w:r>
      <w:r w:rsidR="007426E7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 и дополнениями);</w:t>
      </w:r>
    </w:p>
    <w:p w14:paraId="5C5D65F8" w14:textId="77777777" w:rsidR="00664910" w:rsidRPr="00D03870" w:rsidRDefault="00664910" w:rsidP="00664910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061DC5F2" w14:textId="77777777" w:rsidR="00664910" w:rsidRPr="00D03870" w:rsidRDefault="00664910" w:rsidP="00664910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3F3F8924" w14:textId="44952E2D" w:rsidR="00664910" w:rsidRPr="00D03870" w:rsidRDefault="00664910" w:rsidP="00664910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ФГОС НОО, утвержденным приказом </w:t>
      </w:r>
      <w:proofErr w:type="spellStart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16E9F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31.05.2021 № 286</w:t>
      </w:r>
      <w:r w:rsidR="007426E7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изменениями);</w:t>
      </w:r>
    </w:p>
    <w:p w14:paraId="4C441F09" w14:textId="77777777" w:rsidR="00831774" w:rsidRDefault="00664910" w:rsidP="00831774">
      <w:pPr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ФОП НОО, утвержденной приказом </w:t>
      </w:r>
      <w:proofErr w:type="spellStart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16E9F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18.05.2023 № 372</w:t>
      </w:r>
      <w:r w:rsidR="00116E9F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изменениями);</w:t>
      </w:r>
    </w:p>
    <w:p w14:paraId="6BC49A4B" w14:textId="6C67780B" w:rsidR="00664910" w:rsidRPr="00831774" w:rsidRDefault="00664910" w:rsidP="00831774">
      <w:pPr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3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</w:t>
      </w:r>
      <w:r w:rsidR="00116E9F" w:rsidRPr="0083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ами</w:t>
      </w:r>
      <w:r w:rsidRPr="0083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образования, науки и молодежи Республики Крым</w:t>
      </w:r>
      <w:r w:rsidR="00116E9F" w:rsidRPr="0083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197534" w:rsidRPr="0083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18.06.2024 № 3780/01-14, </w:t>
      </w:r>
      <w:r w:rsidR="00116E9F" w:rsidRPr="00831774">
        <w:rPr>
          <w:rFonts w:ascii="Times New Roman" w:hAnsi="Times New Roman" w:cs="Times New Roman"/>
          <w:color w:val="000000"/>
          <w:sz w:val="24"/>
          <w:szCs w:val="24"/>
          <w:lang w:val="ru-RU"/>
        </w:rPr>
        <w:t>27.03.2025 № 1937/01-15,</w:t>
      </w:r>
      <w:r w:rsidR="00197534" w:rsidRPr="008317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26.05.2025 № </w:t>
      </w:r>
      <w:r w:rsidR="00197534" w:rsidRPr="00831774">
        <w:rPr>
          <w:rFonts w:ascii="Times New Roman" w:hAnsi="Times New Roman" w:cs="Times New Roman"/>
          <w:sz w:val="24"/>
          <w:szCs w:val="24"/>
          <w:lang w:val="ru-RU"/>
        </w:rPr>
        <w:t>3325/01-14.</w:t>
      </w:r>
    </w:p>
    <w:p w14:paraId="5C52843B" w14:textId="77777777" w:rsidR="001B6DAC" w:rsidRPr="00D03870" w:rsidRDefault="001B6DAC" w:rsidP="00831774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0602794" w14:textId="77777777" w:rsidR="00664910" w:rsidRPr="00D03870" w:rsidRDefault="00664910" w:rsidP="00664910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3DB4E2E" w14:textId="77777777" w:rsidR="00D828C1" w:rsidRPr="00D03870" w:rsidRDefault="00D828C1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F530676" w14:textId="720213D1" w:rsidR="00D828C1" w:rsidRPr="00D03870" w:rsidRDefault="00D828C1" w:rsidP="00D03870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основной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666D0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начального общего образования МБОУ </w:t>
      </w:r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Виноградовская</w:t>
      </w:r>
      <w:proofErr w:type="spellEnd"/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средняя школа»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(далее – учебный план) фиксирует общий объем нагрузки, максимальный объем аудиторной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14:paraId="2F2BCF36" w14:textId="62032CAE" w:rsidR="00D828C1" w:rsidRPr="00D03870" w:rsidRDefault="00664910" w:rsidP="00D03870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основу учебного плана положен вариант фе</w:t>
      </w:r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дерального учебного плана № 1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Федеральной образовательной программы</w:t>
      </w:r>
      <w:r w:rsidR="007426E7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начального общего образования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утвержденной приказом </w:t>
      </w:r>
      <w:proofErr w:type="spellStart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16E9F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18.05.2023 № 372</w:t>
      </w:r>
      <w:r w:rsidR="007426E7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учетом изменений, внесенных приказом </w:t>
      </w:r>
      <w:proofErr w:type="spellStart"/>
      <w:r w:rsidR="007426E7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E0AA2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  <w:r w:rsidR="007426E7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21533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09.10.2024 № 704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3EB90549" w14:textId="3889451E" w:rsidR="00D828C1" w:rsidRPr="00D03870" w:rsidRDefault="00D828C1" w:rsidP="00D03870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Продолжительность учебного года при получении начального общего образования для </w:t>
      </w:r>
      <w:r w:rsidR="007426E7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учащихся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1-х классов составляет 33 недели, для </w:t>
      </w:r>
      <w:r w:rsidR="007426E7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учащихся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классов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34 недели. </w:t>
      </w:r>
    </w:p>
    <w:p w14:paraId="5B0CA3F9" w14:textId="12D78B5D" w:rsidR="00D828C1" w:rsidRPr="00D03870" w:rsidRDefault="00D828C1" w:rsidP="00D03870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недельная нагрузка равномерно распределена в течение учебной недели. При распределении часов учтен ступенчатый режим </w:t>
      </w:r>
      <w:r w:rsidR="007426E7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организации образовательного процесса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1-м классе: в сентябре–декабре уроки длятся по 35 минут, в январе–мае – по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40 минут.</w:t>
      </w:r>
    </w:p>
    <w:p w14:paraId="0EFB7B39" w14:textId="77777777" w:rsidR="00D828C1" w:rsidRPr="00D03870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нагрузки в течение дня:</w:t>
      </w:r>
    </w:p>
    <w:p w14:paraId="60B30588" w14:textId="77777777" w:rsidR="00D828C1" w:rsidRPr="00D03870" w:rsidRDefault="00D828C1" w:rsidP="00E71886">
      <w:pPr>
        <w:numPr>
          <w:ilvl w:val="0"/>
          <w:numId w:val="6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1-х классов – не более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четырех уроков в день и один день в неделю –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пять уроков;</w:t>
      </w:r>
    </w:p>
    <w:p w14:paraId="4EE82BB7" w14:textId="3F89D4A3" w:rsidR="00D828C1" w:rsidRPr="00D03870" w:rsidRDefault="00295DCD" w:rsidP="00E71886">
      <w:pPr>
        <w:numPr>
          <w:ilvl w:val="0"/>
          <w:numId w:val="6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="00D828C1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классов – не более</w:t>
      </w:r>
      <w:r w:rsidR="00D828C1"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828C1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пяти уроков.</w:t>
      </w:r>
    </w:p>
    <w:p w14:paraId="3BE1E83E" w14:textId="10CEB9CF" w:rsidR="00D828C1" w:rsidRPr="00D03870" w:rsidRDefault="00D828C1" w:rsidP="00000FB1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</w:t>
      </w:r>
      <w:r w:rsidR="00000FB1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учебного плана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части, формируемой участниками образовательн</w:t>
      </w:r>
      <w:r w:rsidR="00000FB1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отношений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совокупности не превышает величину недельной образовательной нагрузки, установленную СанПиН 1.2.3685-21.</w:t>
      </w:r>
      <w:proofErr w:type="gramEnd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учебном плане начального общего </w:t>
      </w:r>
      <w:r w:rsidR="00E71886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</w:t>
      </w:r>
      <w:r w:rsidR="00E71886"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71886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выделено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6497676A" w14:textId="77777777" w:rsidR="00D828C1" w:rsidRPr="00D03870" w:rsidRDefault="00D828C1" w:rsidP="00E71886">
      <w:pPr>
        <w:numPr>
          <w:ilvl w:val="0"/>
          <w:numId w:val="7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1-х классах – </w:t>
      </w:r>
      <w:r w:rsidRPr="00D67AB9">
        <w:rPr>
          <w:rFonts w:ascii="Times New Roman" w:hAnsi="Times New Roman" w:cs="Times New Roman"/>
          <w:color w:val="000000"/>
          <w:sz w:val="24"/>
          <w:szCs w:val="24"/>
          <w:lang w:val="ru-RU"/>
        </w:rPr>
        <w:t>21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неделю;</w:t>
      </w:r>
    </w:p>
    <w:p w14:paraId="1F6745FF" w14:textId="77777777" w:rsidR="00D828C1" w:rsidRPr="00D03870" w:rsidRDefault="00D828C1" w:rsidP="00E71886">
      <w:pPr>
        <w:numPr>
          <w:ilvl w:val="0"/>
          <w:numId w:val="7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2–4-х </w:t>
      </w:r>
      <w:proofErr w:type="gramStart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23 часа в неделю.</w:t>
      </w:r>
    </w:p>
    <w:p w14:paraId="57F4FE1C" w14:textId="6D907D03" w:rsidR="00D828C1" w:rsidRPr="00D03870" w:rsidRDefault="00D828C1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четыре года составляет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3039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часов.</w:t>
      </w:r>
    </w:p>
    <w:p w14:paraId="6CC55408" w14:textId="77777777" w:rsidR="00D828C1" w:rsidRDefault="00D828C1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26AD7C2C" w14:textId="77777777" w:rsidR="00D03870" w:rsidRDefault="00D03870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935AB45" w14:textId="77777777" w:rsidR="00E71886" w:rsidRPr="00D03870" w:rsidRDefault="00E71886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AF8535A" w14:textId="77777777" w:rsidR="00D828C1" w:rsidRPr="00D03870" w:rsidRDefault="00D828C1" w:rsidP="00E7188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Обязательная часть учебного плана</w:t>
      </w:r>
    </w:p>
    <w:p w14:paraId="33A28301" w14:textId="65BAED86" w:rsidR="00D828C1" w:rsidRPr="00D03870" w:rsidRDefault="00D828C1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</w:t>
      </w:r>
      <w:r w:rsidR="00000FB1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обязательных предметных областей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14:paraId="7C8898FF" w14:textId="77777777" w:rsidR="00D828C1" w:rsidRPr="00D03870" w:rsidRDefault="00D828C1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Урочная деятельность направлена на достижение </w:t>
      </w:r>
      <w:proofErr w:type="gramStart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14:paraId="1F627476" w14:textId="77777777" w:rsidR="00D828C1" w:rsidRPr="00D03870" w:rsidRDefault="00D828C1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включает в себя следующие предметные области:</w:t>
      </w:r>
    </w:p>
    <w:p w14:paraId="1F1A963B" w14:textId="77777777" w:rsidR="00D828C1" w:rsidRPr="00D03870" w:rsidRDefault="00D828C1" w:rsidP="00E71886">
      <w:pPr>
        <w:numPr>
          <w:ilvl w:val="0"/>
          <w:numId w:val="8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«Русский язык и литературное чтение».</w:t>
      </w:r>
    </w:p>
    <w:p w14:paraId="5A021439" w14:textId="77777777" w:rsidR="00D828C1" w:rsidRPr="00D03870" w:rsidRDefault="00D828C1" w:rsidP="00E71886">
      <w:pPr>
        <w:numPr>
          <w:ilvl w:val="0"/>
          <w:numId w:val="8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«Иностранный язык».</w:t>
      </w:r>
    </w:p>
    <w:p w14:paraId="1CCEB0CA" w14:textId="77777777" w:rsidR="00D828C1" w:rsidRPr="00D03870" w:rsidRDefault="00D828C1" w:rsidP="00E71886">
      <w:pPr>
        <w:numPr>
          <w:ilvl w:val="0"/>
          <w:numId w:val="8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 и информатика».</w:t>
      </w:r>
    </w:p>
    <w:p w14:paraId="4061064E" w14:textId="58EF9351" w:rsidR="00D828C1" w:rsidRPr="00D03870" w:rsidRDefault="00D828C1" w:rsidP="00E71886">
      <w:pPr>
        <w:numPr>
          <w:ilvl w:val="0"/>
          <w:numId w:val="8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«Обществознание и естествознание (</w:t>
      </w:r>
      <w:r w:rsidR="00DE0AA2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Окружающий мир</w:t>
      </w:r>
      <w:r w:rsidR="00DE0AA2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)».</w:t>
      </w:r>
    </w:p>
    <w:p w14:paraId="653BBEC4" w14:textId="77777777" w:rsidR="00D828C1" w:rsidRPr="00D03870" w:rsidRDefault="00D828C1" w:rsidP="00E71886">
      <w:pPr>
        <w:numPr>
          <w:ilvl w:val="0"/>
          <w:numId w:val="8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«Основы религиозных культур и светской этики».</w:t>
      </w:r>
    </w:p>
    <w:p w14:paraId="40125CA4" w14:textId="77777777" w:rsidR="00D828C1" w:rsidRPr="00D03870" w:rsidRDefault="00D828C1" w:rsidP="00E71886">
      <w:pPr>
        <w:numPr>
          <w:ilvl w:val="0"/>
          <w:numId w:val="8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«Искусство».</w:t>
      </w:r>
    </w:p>
    <w:p w14:paraId="1B78C796" w14:textId="77777777" w:rsidR="00D828C1" w:rsidRPr="00D03870" w:rsidRDefault="00D828C1" w:rsidP="00E71886">
      <w:pPr>
        <w:numPr>
          <w:ilvl w:val="0"/>
          <w:numId w:val="8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«Технология».</w:t>
      </w:r>
    </w:p>
    <w:p w14:paraId="038D8E54" w14:textId="77777777" w:rsidR="00D828C1" w:rsidRPr="00D03870" w:rsidRDefault="00D828C1" w:rsidP="00E71886">
      <w:pPr>
        <w:numPr>
          <w:ilvl w:val="0"/>
          <w:numId w:val="8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«Физическая культура».</w:t>
      </w:r>
    </w:p>
    <w:p w14:paraId="6899CEE8" w14:textId="77777777" w:rsidR="009444A3" w:rsidRPr="00D03870" w:rsidRDefault="009444A3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FA3826E" w14:textId="4543A692" w:rsidR="009444A3" w:rsidRPr="00D03870" w:rsidRDefault="009444A3" w:rsidP="00D038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Обучение в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Виноградовская</w:t>
      </w:r>
      <w:proofErr w:type="spellEnd"/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средняя школа»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ведется </w:t>
      </w:r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русском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языке.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учебных предметов «Родной язык» и «Литературное чтение на родном языке»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</w:t>
      </w:r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ECFA23B" w14:textId="77777777" w:rsidR="009444A3" w:rsidRPr="00D03870" w:rsidRDefault="009444A3" w:rsidP="00D03870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E8F9D68" w14:textId="0EEB6D85" w:rsidR="00D828C1" w:rsidRPr="00D03870" w:rsidRDefault="00D828C1" w:rsidP="00D03870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14:paraId="56966EE1" w14:textId="77777777" w:rsidR="00D828C1" w:rsidRPr="00D03870" w:rsidRDefault="00D828C1" w:rsidP="00D03870">
      <w:pPr>
        <w:numPr>
          <w:ilvl w:val="0"/>
          <w:numId w:val="9"/>
        </w:numPr>
        <w:spacing w:before="0" w:beforeAutospacing="0" w:after="0" w:afterAutospacing="0"/>
        <w:ind w:left="0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«Математика» –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14:paraId="64288E3E" w14:textId="77777777" w:rsidR="00D828C1" w:rsidRPr="00D03870" w:rsidRDefault="00D828C1" w:rsidP="00E71886">
      <w:pPr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«Окружающий мир» –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14:paraId="02E5DEEE" w14:textId="77777777" w:rsidR="00D828C1" w:rsidRPr="00D03870" w:rsidRDefault="00D828C1" w:rsidP="00E71886">
      <w:pPr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«Изобразительное искусство» –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«Азбука цифровой графики» (предусматривает изучение фотографии, работу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программах 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виртуальные путешествия);</w:t>
      </w:r>
    </w:p>
    <w:p w14:paraId="47A61459" w14:textId="77777777" w:rsidR="00D828C1" w:rsidRPr="00D03870" w:rsidRDefault="00D828C1" w:rsidP="00E71886">
      <w:pPr>
        <w:numPr>
          <w:ilvl w:val="0"/>
          <w:numId w:val="9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664910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 (технология)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» –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«Информационно-коммуникативные технологии» (обеспечивает достижение предметных и метапредметных результатов, связанных с использованием информационных технологий).</w:t>
      </w:r>
    </w:p>
    <w:p w14:paraId="4409E3FE" w14:textId="7371E02E" w:rsidR="00091521" w:rsidRPr="00D03870" w:rsidRDefault="00D828C1" w:rsidP="00197534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предмет «Основы религиозных культур и светской этики»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</w:t>
      </w:r>
      <w:r w:rsidR="00091521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бном плане представлен модуль «Основы православной культуры».</w:t>
      </w:r>
    </w:p>
    <w:p w14:paraId="7090C381" w14:textId="77777777" w:rsidR="009444A3" w:rsidRPr="00D03870" w:rsidRDefault="009444A3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CA90C5E" w14:textId="77777777" w:rsidR="00E71886" w:rsidRPr="00D03870" w:rsidRDefault="00D828C1" w:rsidP="00E7188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</w:t>
      </w:r>
    </w:p>
    <w:p w14:paraId="7C4C708D" w14:textId="265A39A3" w:rsidR="00D828C1" w:rsidRPr="00D03870" w:rsidRDefault="00D828C1" w:rsidP="00E7188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D038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формируемая</w:t>
      </w:r>
      <w:proofErr w:type="gramEnd"/>
      <w:r w:rsidRPr="00D038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участниками образовательных отношений</w:t>
      </w:r>
    </w:p>
    <w:p w14:paraId="1B86BB8C" w14:textId="77777777" w:rsidR="00D828C1" w:rsidRPr="00D03870" w:rsidRDefault="00BF6B0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</w:t>
      </w:r>
      <w:r w:rsidR="00D828C1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</w:t>
      </w:r>
      <w:proofErr w:type="gramStart"/>
      <w:r w:rsidR="00D828C1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Время, отводимое на данную часть используется</w:t>
      </w:r>
      <w:proofErr w:type="gramEnd"/>
      <w:r w:rsidR="00D828C1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1AD5BA1C" w14:textId="77777777" w:rsidR="00D828C1" w:rsidRPr="00D03870" w:rsidRDefault="00E71886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Н</w:t>
      </w:r>
      <w:r w:rsidR="00D828C1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обучающихся:</w:t>
      </w:r>
    </w:p>
    <w:p w14:paraId="679FCF33" w14:textId="77777777" w:rsidR="00197534" w:rsidRPr="00D03870" w:rsidRDefault="00197534" w:rsidP="00197534">
      <w:pPr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lastRenderedPageBreak/>
        <w:t>Физическая культура в 1-3 классах по 1 часу в неделю.</w:t>
      </w:r>
    </w:p>
    <w:p w14:paraId="177E696A" w14:textId="77777777" w:rsidR="006B4DF2" w:rsidRPr="00D03870" w:rsidRDefault="00E71886" w:rsidP="00664910">
      <w:pPr>
        <w:pStyle w:val="a9"/>
        <w:spacing w:before="0" w:beforeAutospacing="0" w:after="0" w:afterAutospacing="0"/>
        <w:ind w:firstLine="709"/>
        <w:jc w:val="both"/>
      </w:pPr>
      <w:r w:rsidRPr="00D03870">
        <w:rPr>
          <w:color w:val="000000"/>
        </w:rPr>
        <w:t>2. Н</w:t>
      </w:r>
      <w:r w:rsidR="00D828C1" w:rsidRPr="00D03870">
        <w:rPr>
          <w:color w:val="000000"/>
        </w:rPr>
        <w:t>а курсы внеурочной деятельности из перечня, предлагаемого по выбору родителей (законных представителей) несове</w:t>
      </w:r>
      <w:r w:rsidR="006B4DF2" w:rsidRPr="00D03870">
        <w:rPr>
          <w:color w:val="000000"/>
        </w:rPr>
        <w:t>ршеннолетних обучающихся.</w:t>
      </w:r>
      <w:r w:rsidR="006B4DF2" w:rsidRPr="00D03870"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679ECC24" w14:textId="77777777" w:rsidR="00F90EB4" w:rsidRPr="00D03870" w:rsidRDefault="00F90EB4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74E486E7" w14:textId="3D0D196B" w:rsidR="00921533" w:rsidRPr="00D03870" w:rsidRDefault="00921533" w:rsidP="00921533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387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Суммарный объем домашнего задания по всем предметам для каждого класса не превышает продолжительности выполнения</w:t>
      </w:r>
      <w:r w:rsidR="00DE0AA2" w:rsidRPr="00D0387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:</w:t>
      </w:r>
      <w:r w:rsidRPr="00D0387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1 час – для 1 класса, 1,5 часа – для 2 и 3 классов, 2 часа – для 4 класса. Образовательной организацией осуществляется координация и контроль объема домашнего задания </w:t>
      </w:r>
      <w:proofErr w:type="gramStart"/>
      <w:r w:rsidRPr="00D0387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обучающихся</w:t>
      </w:r>
      <w:proofErr w:type="gramEnd"/>
      <w:r w:rsidRPr="00D0387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каждого класса по всем предметам в соответствии с Гигиеническими нормативами.</w:t>
      </w:r>
    </w:p>
    <w:p w14:paraId="7E183471" w14:textId="77777777" w:rsidR="00921533" w:rsidRPr="00D03870" w:rsidRDefault="00921533" w:rsidP="00921533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D0387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Домашнее задание на следующий урок задается на текущем уроке, </w:t>
      </w:r>
      <w:r w:rsidRPr="00D03870">
        <w:rPr>
          <w:rFonts w:ascii="Times New Roman" w:hAnsi="Times New Roman" w:cs="Times New Roman"/>
          <w:sz w:val="24"/>
          <w:szCs w:val="24"/>
          <w:lang w:val="ru-RU" w:eastAsia="ru-RU"/>
        </w:rPr>
        <w:t>дублируется в электронном журнале не позднее времени окончания учебного дня – 14.00. Для выполнения задания, требующего длительной подготовки (например, подготовка</w:t>
      </w:r>
      <w:r w:rsidRPr="00D0387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доклада, реферата, оформление презентации, заучивание стихотворений), предоставляется достаточное количество времени.</w:t>
      </w:r>
    </w:p>
    <w:p w14:paraId="01A0BBE1" w14:textId="7EADE145" w:rsidR="00921533" w:rsidRPr="00D03870" w:rsidRDefault="00921533" w:rsidP="00921533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D0387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</w:t>
      </w:r>
      <w:r w:rsidR="00DE0AA2" w:rsidRPr="00D0387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.</w:t>
      </w:r>
    </w:p>
    <w:p w14:paraId="748221B1" w14:textId="61EA782C" w:rsidR="00D828C1" w:rsidRPr="00D03870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Концепции развития детско-юношеского спорта в Российской Федерации до 2030 года и в соответствии с письмом </w:t>
      </w:r>
      <w:proofErr w:type="spellStart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E0AA2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21.12.2022 № ТВ-2859/03 МБОУ </w:t>
      </w:r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Виноградовская</w:t>
      </w:r>
      <w:proofErr w:type="spellEnd"/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средняя школа»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B6DA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реализует третий час физической активности за счет часов</w:t>
      </w:r>
      <w:r w:rsidR="001B6DAC" w:rsidRPr="001B6DA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B6DAC" w:rsidRPr="001B6DAC">
        <w:rPr>
          <w:rFonts w:ascii="Times New Roman" w:eastAsia="Times New Roman" w:hAnsi="Times New Roman" w:cs="Times New Roman"/>
          <w:bCs/>
          <w:iCs/>
          <w:w w:val="120"/>
          <w:sz w:val="24"/>
          <w:szCs w:val="24"/>
          <w:lang w:val="ru-RU"/>
        </w:rPr>
        <w:t>части учебного пла</w:t>
      </w:r>
      <w:r w:rsidR="001B6DAC">
        <w:rPr>
          <w:rFonts w:ascii="Times New Roman" w:eastAsia="Times New Roman" w:hAnsi="Times New Roman" w:cs="Times New Roman"/>
          <w:bCs/>
          <w:iCs/>
          <w:w w:val="120"/>
          <w:sz w:val="24"/>
          <w:szCs w:val="24"/>
          <w:lang w:val="ru-RU"/>
        </w:rPr>
        <w:t>на</w:t>
      </w:r>
      <w:r w:rsidR="001B6DAC" w:rsidRPr="00D03870">
        <w:rPr>
          <w:rFonts w:ascii="Times New Roman" w:eastAsia="Times New Roman" w:hAnsi="Times New Roman" w:cs="Times New Roman"/>
          <w:bCs/>
          <w:iCs/>
          <w:w w:val="120"/>
          <w:sz w:val="24"/>
          <w:szCs w:val="24"/>
          <w:lang w:val="ru-RU"/>
        </w:rPr>
        <w:t>,</w:t>
      </w:r>
      <w:r w:rsidR="001B6DAC" w:rsidRPr="00D03870">
        <w:rPr>
          <w:rFonts w:ascii="Times New Roman" w:eastAsia="Times New Roman" w:hAnsi="Times New Roman" w:cs="Times New Roman"/>
          <w:bCs/>
          <w:iCs/>
          <w:spacing w:val="2"/>
          <w:w w:val="120"/>
          <w:sz w:val="24"/>
          <w:szCs w:val="24"/>
          <w:lang w:val="ru-RU"/>
        </w:rPr>
        <w:t xml:space="preserve"> </w:t>
      </w:r>
      <w:r w:rsidR="001B6DAC">
        <w:rPr>
          <w:rFonts w:ascii="Times New Roman" w:eastAsia="Times New Roman" w:hAnsi="Times New Roman" w:cs="Times New Roman"/>
          <w:bCs/>
          <w:iCs/>
          <w:w w:val="120"/>
          <w:sz w:val="24"/>
          <w:szCs w:val="24"/>
          <w:lang w:val="ru-RU"/>
        </w:rPr>
        <w:t>формируемой</w:t>
      </w:r>
      <w:r w:rsidR="001B6DAC" w:rsidRPr="00D03870">
        <w:rPr>
          <w:rFonts w:ascii="Times New Roman" w:eastAsia="Times New Roman" w:hAnsi="Times New Roman" w:cs="Times New Roman"/>
          <w:bCs/>
          <w:iCs/>
          <w:spacing w:val="2"/>
          <w:w w:val="120"/>
          <w:sz w:val="24"/>
          <w:szCs w:val="24"/>
          <w:lang w:val="ru-RU"/>
        </w:rPr>
        <w:t xml:space="preserve"> </w:t>
      </w:r>
      <w:r w:rsidR="001B6DAC" w:rsidRPr="00D03870">
        <w:rPr>
          <w:rFonts w:ascii="Times New Roman" w:eastAsia="Times New Roman" w:hAnsi="Times New Roman" w:cs="Times New Roman"/>
          <w:bCs/>
          <w:iCs/>
          <w:w w:val="120"/>
          <w:sz w:val="24"/>
          <w:szCs w:val="24"/>
          <w:lang w:val="ru-RU"/>
        </w:rPr>
        <w:t>участниками</w:t>
      </w:r>
      <w:r w:rsidR="001B6DAC" w:rsidRPr="00D03870">
        <w:rPr>
          <w:rFonts w:ascii="Times New Roman" w:eastAsia="Times New Roman" w:hAnsi="Times New Roman" w:cs="Times New Roman"/>
          <w:bCs/>
          <w:iCs/>
          <w:spacing w:val="2"/>
          <w:w w:val="120"/>
          <w:sz w:val="24"/>
          <w:szCs w:val="24"/>
          <w:lang w:val="ru-RU"/>
        </w:rPr>
        <w:t xml:space="preserve"> </w:t>
      </w:r>
      <w:r w:rsidR="001B6DAC" w:rsidRPr="00D03870">
        <w:rPr>
          <w:rFonts w:ascii="Times New Roman" w:eastAsia="Times New Roman" w:hAnsi="Times New Roman" w:cs="Times New Roman"/>
          <w:bCs/>
          <w:iCs/>
          <w:w w:val="120"/>
          <w:sz w:val="24"/>
          <w:szCs w:val="24"/>
          <w:lang w:val="ru-RU"/>
        </w:rPr>
        <w:t>образовательных</w:t>
      </w:r>
      <w:r w:rsidR="001B6DAC" w:rsidRPr="00D03870">
        <w:rPr>
          <w:rFonts w:ascii="Times New Roman" w:eastAsia="Times New Roman" w:hAnsi="Times New Roman" w:cs="Times New Roman"/>
          <w:bCs/>
          <w:iCs/>
          <w:spacing w:val="2"/>
          <w:w w:val="120"/>
          <w:sz w:val="24"/>
          <w:szCs w:val="24"/>
          <w:lang w:val="ru-RU"/>
        </w:rPr>
        <w:t xml:space="preserve"> </w:t>
      </w:r>
      <w:r w:rsidR="001B6DAC" w:rsidRPr="00D03870">
        <w:rPr>
          <w:rFonts w:ascii="Times New Roman" w:eastAsia="Times New Roman" w:hAnsi="Times New Roman" w:cs="Times New Roman"/>
          <w:bCs/>
          <w:iCs/>
          <w:spacing w:val="-2"/>
          <w:w w:val="120"/>
          <w:sz w:val="24"/>
          <w:szCs w:val="24"/>
          <w:lang w:val="ru-RU"/>
        </w:rPr>
        <w:t>отношений</w:t>
      </w:r>
      <w:r w:rsidR="001B6DAC">
        <w:rPr>
          <w:rFonts w:ascii="Times New Roman" w:eastAsia="Times New Roman" w:hAnsi="Times New Roman" w:cs="Times New Roman"/>
          <w:bCs/>
          <w:iCs/>
          <w:spacing w:val="-2"/>
          <w:w w:val="120"/>
          <w:sz w:val="24"/>
          <w:szCs w:val="24"/>
          <w:lang w:val="ru-RU"/>
        </w:rPr>
        <w:t xml:space="preserve"> (1-3 классы)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1870203" w14:textId="69B6E4C6" w:rsidR="00D828C1" w:rsidRPr="00D03870" w:rsidRDefault="00D828C1" w:rsidP="00DE0AA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</w:t>
      </w:r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Виноградовская</w:t>
      </w:r>
      <w:proofErr w:type="spellEnd"/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средняя школа»</w:t>
      </w:r>
      <w:r w:rsidR="00E71886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3364D9C0" w14:textId="77777777" w:rsidR="00664910" w:rsidRPr="00D03870" w:rsidRDefault="00664910" w:rsidP="00664910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F02581E" w14:textId="54034679" w:rsidR="00D828C1" w:rsidRPr="00D03870" w:rsidRDefault="00D828C1" w:rsidP="002B3128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14:paraId="57FB532C" w14:textId="06609527" w:rsidR="00D828C1" w:rsidRPr="00D03870" w:rsidRDefault="00D828C1" w:rsidP="00DE0AA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ФОП НОО, утвержденной приказом </w:t>
      </w:r>
      <w:proofErr w:type="spellStart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E0AA2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</w:t>
      </w:r>
      <w:r w:rsidR="001360D0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18.05.2023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1360D0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372</w:t>
      </w:r>
      <w:r w:rsidR="00DE0AA2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«Положением о текущем контроле и промежуточной аттестации»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Виноградовская</w:t>
      </w:r>
      <w:proofErr w:type="spellEnd"/>
      <w:r w:rsidR="00197534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средняя школа»</w:t>
      </w:r>
      <w:r w:rsidR="00DE0AA2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5FB2A017" w14:textId="6101DF3E" w:rsidR="003F4B4E" w:rsidRPr="00D03870" w:rsidRDefault="00D828C1" w:rsidP="00DE0AA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1-м классе промежуточная аттестация не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проводится. Промежуточная аттестация </w:t>
      </w:r>
      <w:proofErr w:type="gramStart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6B4DF2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проводится,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начиная с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2-го класса</w:t>
      </w:r>
      <w:r w:rsidR="00DE0AA2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конце </w:t>
      </w:r>
      <w:r w:rsidR="00E71886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учебного года</w:t>
      </w: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каждому изучаемому учебному предмету.</w:t>
      </w:r>
      <w:r w:rsidRPr="00D0387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D4452" w:rsidRPr="00D038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2B47BC7" w14:textId="77777777" w:rsidR="001360D0" w:rsidRPr="00D03870" w:rsidRDefault="00091521" w:rsidP="00DE0AA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проведения промежуточной аттестации</w:t>
      </w:r>
      <w:r w:rsidR="001360D0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2-4 классах:</w:t>
      </w:r>
    </w:p>
    <w:p w14:paraId="40FD70F0" w14:textId="77777777" w:rsidR="001360D0" w:rsidRPr="00D03870" w:rsidRDefault="00091521" w:rsidP="0009152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годов</w:t>
      </w:r>
      <w:r w:rsidR="001360D0" w:rsidRPr="00D038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ой учет образовательных результатов. </w:t>
      </w:r>
    </w:p>
    <w:p w14:paraId="76333933" w14:textId="77777777" w:rsidR="006B4DF2" w:rsidRPr="00D03870" w:rsidRDefault="006B4DF2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92"/>
        <w:gridCol w:w="860"/>
        <w:gridCol w:w="4484"/>
      </w:tblGrid>
      <w:tr w:rsidR="008C4B9D" w:rsidRPr="00D03870" w14:paraId="45B0C209" w14:textId="77777777" w:rsidTr="00917E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64547" w14:textId="77777777" w:rsidR="00D828C1" w:rsidRPr="00D03870" w:rsidRDefault="00D828C1" w:rsidP="00D828C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Предметы, курсы, модули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C7010" w14:textId="77777777" w:rsidR="00D828C1" w:rsidRPr="00D03870" w:rsidRDefault="00D828C1" w:rsidP="00D828C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3E34A" w14:textId="77777777" w:rsidR="00D828C1" w:rsidRPr="00D03870" w:rsidRDefault="00D828C1" w:rsidP="00D828C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Формы промежуточной аттестации</w:t>
            </w:r>
          </w:p>
          <w:p w14:paraId="1C5360AE" w14:textId="77777777" w:rsidR="00BF6B01" w:rsidRPr="00D03870" w:rsidRDefault="00BF6B01" w:rsidP="00D828C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C4B9D" w:rsidRPr="00D03870" w14:paraId="39F04612" w14:textId="77777777" w:rsidTr="00917EF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0B068" w14:textId="77777777" w:rsidR="00091521" w:rsidRPr="00D03870" w:rsidRDefault="00091521" w:rsidP="0009152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C5728" w14:textId="77777777" w:rsidR="00091521" w:rsidRPr="00D03870" w:rsidRDefault="00091521" w:rsidP="0009152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B8570D" w14:textId="4D0935C9" w:rsidR="00091521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197534" w:rsidRPr="00D03870" w14:paraId="4DE3F284" w14:textId="77777777" w:rsidTr="00917EF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BCF92B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</w:t>
            </w:r>
            <w:r w:rsidRPr="00D038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FD2F7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D4098" w14:textId="3F9E01C0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197534" w:rsidRPr="00D03870" w14:paraId="00B019ED" w14:textId="77777777" w:rsidTr="00917E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B8FFD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FB52D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465824" w14:textId="2BB5E8CF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197534" w:rsidRPr="00D03870" w14:paraId="6DBEC9D5" w14:textId="77777777" w:rsidTr="00917EF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F3917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9E16B3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D9B342" w14:textId="7CB120AA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197534" w:rsidRPr="00D03870" w14:paraId="3F41DBF1" w14:textId="77777777" w:rsidTr="00917EF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1EEEF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818B9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93923" w14:textId="323F274C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197534" w:rsidRPr="00D03870" w14:paraId="0022C87B" w14:textId="77777777" w:rsidTr="00917E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F796D" w14:textId="607B80D6" w:rsidR="00197534" w:rsidRPr="00D03870" w:rsidRDefault="00197534" w:rsidP="008C4B9D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религиозных культур и светской этики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2325F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3564F" w14:textId="3BD36D18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197534" w:rsidRPr="00D03870" w14:paraId="2C0F1B15" w14:textId="77777777" w:rsidTr="00917EF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1B780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998C6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69BAE" w14:textId="390D0D6F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197534" w:rsidRPr="00D03870" w14:paraId="159B65F5" w14:textId="77777777" w:rsidTr="00917EF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EC94C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4C31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0B6A4" w14:textId="44C91B63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197534" w:rsidRPr="00D03870" w14:paraId="1224898F" w14:textId="77777777" w:rsidTr="00917EF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31A36" w14:textId="5A49BDE6" w:rsidR="00197534" w:rsidRPr="00D03870" w:rsidRDefault="00197534" w:rsidP="008C4B9D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31318D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6E74F" w14:textId="722C8A6A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197534" w:rsidRPr="00D03870" w14:paraId="1A41E7CE" w14:textId="77777777" w:rsidTr="00917E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BDEDD8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5A4877" w14:textId="777777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AE4A1" w14:textId="31C70277" w:rsidR="00197534" w:rsidRPr="00D03870" w:rsidRDefault="00197534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</w:tbl>
    <w:p w14:paraId="006FD4CA" w14:textId="77777777" w:rsidR="00831774" w:rsidRDefault="00831774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98BE188" w14:textId="77777777" w:rsidR="00831774" w:rsidRDefault="00831774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657CAC3" w14:textId="77777777" w:rsidR="00831774" w:rsidRDefault="00831774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10A8910" w14:textId="77777777" w:rsidR="00831774" w:rsidRDefault="00831774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C38E5B6" w14:textId="77777777" w:rsidR="00831774" w:rsidRDefault="00831774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DD121C0" w14:textId="77777777" w:rsidR="00831774" w:rsidRDefault="00831774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95A81E6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0361C42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6E709A8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86A71A2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6963A81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C4F3ADC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691D526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3AAFABA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161AF4D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B8EEEDF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56EA8F2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1540DC8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0A1582C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8C05167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4FF8AFD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A83CE55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D8F80D6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54E6DD3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CD840EB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F3F6E94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F822397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E9C538F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E3E90F4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14BD228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4CA2991" w14:textId="77777777" w:rsidR="00C10150" w:rsidRDefault="00C10150" w:rsidP="00831774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5658E59" w14:textId="77777777" w:rsidR="00831774" w:rsidRPr="00831774" w:rsidRDefault="00831774" w:rsidP="0083177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D669237" w14:textId="77777777" w:rsidR="00594CCB" w:rsidRPr="00D03870" w:rsidRDefault="00594CCB" w:rsidP="00594CCB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Сетка часов</w:t>
      </w:r>
    </w:p>
    <w:p w14:paraId="130433A8" w14:textId="77777777" w:rsidR="00BF6B01" w:rsidRPr="00D03870" w:rsidRDefault="00BF6B01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33E6842" w14:textId="77777777" w:rsidR="00594CCB" w:rsidRPr="00D03870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</w:t>
      </w:r>
    </w:p>
    <w:p w14:paraId="0C819ACC" w14:textId="3A85A1ED" w:rsidR="00831774" w:rsidRPr="00831774" w:rsidRDefault="00D75512" w:rsidP="0083177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14:paraId="58752B77" w14:textId="4A4D0F8D" w:rsidR="00831774" w:rsidRDefault="00831774" w:rsidP="0083177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10258" w:type="dxa"/>
        <w:jc w:val="center"/>
        <w:tblInd w:w="-147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4"/>
        <w:gridCol w:w="2426"/>
        <w:gridCol w:w="992"/>
        <w:gridCol w:w="709"/>
        <w:gridCol w:w="709"/>
        <w:gridCol w:w="850"/>
        <w:gridCol w:w="709"/>
        <w:gridCol w:w="1159"/>
      </w:tblGrid>
      <w:tr w:rsidR="00831774" w:rsidRPr="00B22914" w14:paraId="2669731C" w14:textId="77777777" w:rsidTr="00703C05">
        <w:trPr>
          <w:trHeight w:val="563"/>
          <w:jc w:val="center"/>
        </w:trPr>
        <w:tc>
          <w:tcPr>
            <w:tcW w:w="9099" w:type="dxa"/>
            <w:gridSpan w:val="7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45365" w14:textId="77777777" w:rsidR="00831774" w:rsidRPr="009B3573" w:rsidRDefault="00831774" w:rsidP="00703C05">
            <w:pPr>
              <w:widowControl w:val="0"/>
              <w:autoSpaceDE w:val="0"/>
              <w:autoSpaceDN w:val="0"/>
              <w:spacing w:before="0" w:beforeAutospacing="0" w:after="0" w:afterAutospacing="0" w:line="209" w:lineRule="exact"/>
              <w:ind w:left="964" w:right="96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B3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Учебный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план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начального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общего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образования</w:t>
            </w:r>
          </w:p>
          <w:p w14:paraId="46001F1C" w14:textId="77777777" w:rsidR="00831774" w:rsidRPr="001B741D" w:rsidRDefault="00831774" w:rsidP="00703C05">
            <w:pPr>
              <w:widowControl w:val="0"/>
              <w:autoSpaceDE w:val="0"/>
              <w:autoSpaceDN w:val="0"/>
              <w:spacing w:before="0" w:beforeAutospacing="0" w:after="0" w:afterAutospacing="0" w:line="209" w:lineRule="exact"/>
              <w:ind w:left="964" w:hanging="386"/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lang w:val="ru-RU"/>
              </w:rPr>
            </w:pPr>
            <w:r w:rsidRPr="009B3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(5-дневная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lang w:val="ru-RU"/>
              </w:rPr>
              <w:t xml:space="preserve"> 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учебная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lang w:val="ru-RU"/>
              </w:rPr>
              <w:t xml:space="preserve"> 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неделя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lang w:val="ru-RU"/>
              </w:rPr>
              <w:t xml:space="preserve"> 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3"/>
                <w:sz w:val="24"/>
                <w:szCs w:val="24"/>
                <w:lang w:val="ru-RU"/>
              </w:rPr>
              <w:t xml:space="preserve"> русским языком обучения</w:t>
            </w:r>
            <w:r w:rsidRPr="009B3573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)</w:t>
            </w:r>
          </w:p>
        </w:tc>
        <w:tc>
          <w:tcPr>
            <w:tcW w:w="11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651B6" w14:textId="77777777" w:rsidR="00831774" w:rsidRPr="009B3573" w:rsidRDefault="00831774" w:rsidP="00703C05">
            <w:pPr>
              <w:widowControl w:val="0"/>
              <w:autoSpaceDE w:val="0"/>
              <w:autoSpaceDN w:val="0"/>
              <w:spacing w:after="0" w:line="209" w:lineRule="exact"/>
              <w:ind w:left="952" w:right="94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831774" w:rsidRPr="00F4483E" w14:paraId="46FAE6E2" w14:textId="77777777" w:rsidTr="00703C05">
        <w:trPr>
          <w:trHeight w:val="365"/>
          <w:jc w:val="center"/>
        </w:trPr>
        <w:tc>
          <w:tcPr>
            <w:tcW w:w="27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1B14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Предметные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22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области</w:t>
            </w:r>
          </w:p>
        </w:tc>
        <w:tc>
          <w:tcPr>
            <w:tcW w:w="242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AB65F5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 w:line="220" w:lineRule="auto"/>
              <w:ind w:left="158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Учебные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предметы/классы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34E6E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25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Количество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28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часов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29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28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неделю</w:t>
            </w:r>
          </w:p>
        </w:tc>
        <w:tc>
          <w:tcPr>
            <w:tcW w:w="70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4B76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15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4D3519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  <w:lang w:val="ru-RU"/>
              </w:rPr>
              <w:t>Всего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  <w:lang w:val="ru-RU"/>
              </w:rPr>
              <w:t>часов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  <w:lang w:val="ru-RU"/>
              </w:rPr>
              <w:t>за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</w:rPr>
              <w:t xml:space="preserve"> 4 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  <w:lang w:val="ru-RU"/>
              </w:rPr>
              <w:t>года</w:t>
            </w:r>
          </w:p>
        </w:tc>
      </w:tr>
      <w:tr w:rsidR="00831774" w:rsidRPr="00F4483E" w14:paraId="26124E11" w14:textId="77777777" w:rsidTr="00703C05">
        <w:trPr>
          <w:trHeight w:val="365"/>
          <w:jc w:val="center"/>
        </w:trPr>
        <w:tc>
          <w:tcPr>
            <w:tcW w:w="270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84E09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5" w:line="232" w:lineRule="auto"/>
              <w:ind w:left="10" w:right="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67241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5" w:line="232" w:lineRule="auto"/>
              <w:ind w:left="10" w:right="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1B6A104A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/>
                <w:bCs/>
                <w:w w:val="111"/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4EFFB748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29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/>
                <w:bCs/>
                <w:spacing w:val="-5"/>
                <w:w w:val="110"/>
                <w:sz w:val="24"/>
                <w:szCs w:val="24"/>
              </w:rPr>
              <w:t>II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43271B2D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/>
                <w:bCs/>
                <w:spacing w:val="-5"/>
                <w:w w:val="110"/>
                <w:sz w:val="24"/>
                <w:szCs w:val="24"/>
              </w:rPr>
              <w:t>III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A54E7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/>
                <w:bCs/>
                <w:spacing w:val="-5"/>
                <w:w w:val="110"/>
                <w:sz w:val="24"/>
                <w:szCs w:val="24"/>
              </w:rPr>
              <w:t>IV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80DA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5" w:line="232" w:lineRule="auto"/>
              <w:ind w:left="10" w:right="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21143E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5" w:line="232" w:lineRule="auto"/>
              <w:ind w:left="10" w:right="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1774" w:rsidRPr="00F4483E" w14:paraId="4D2CF745" w14:textId="77777777" w:rsidTr="00703C05">
        <w:trPr>
          <w:trHeight w:val="365"/>
          <w:jc w:val="center"/>
        </w:trPr>
        <w:tc>
          <w:tcPr>
            <w:tcW w:w="10258" w:type="dxa"/>
            <w:gridSpan w:val="8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274996DA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iCs/>
                <w:w w:val="120"/>
                <w:sz w:val="24"/>
                <w:szCs w:val="24"/>
                <w:lang w:val="ru-RU"/>
              </w:rPr>
              <w:t>Обязательная</w:t>
            </w:r>
            <w:r w:rsidRPr="00F4483E">
              <w:rPr>
                <w:rFonts w:ascii="Times New Roman" w:eastAsia="Times New Roman" w:hAnsi="Times New Roman" w:cs="Times New Roman"/>
                <w:iCs/>
                <w:spacing w:val="11"/>
                <w:w w:val="120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iCs/>
                <w:spacing w:val="-2"/>
                <w:w w:val="120"/>
                <w:sz w:val="24"/>
                <w:szCs w:val="24"/>
                <w:lang w:val="ru-RU"/>
              </w:rPr>
              <w:t>часть</w:t>
            </w:r>
          </w:p>
        </w:tc>
      </w:tr>
      <w:tr w:rsidR="00831774" w:rsidRPr="00F4483E" w14:paraId="5141647C" w14:textId="77777777" w:rsidTr="00703C05">
        <w:trPr>
          <w:trHeight w:val="353"/>
          <w:jc w:val="center"/>
        </w:trPr>
        <w:tc>
          <w:tcPr>
            <w:tcW w:w="2704" w:type="dxa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6F63F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 w:line="232" w:lineRule="auto"/>
              <w:ind w:left="110" w:righ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Русский</w:t>
            </w:r>
            <w:r w:rsidRPr="00F4483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</w:t>
            </w:r>
            <w:r w:rsidRPr="00F4483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4483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литературное </w:t>
            </w:r>
            <w:r w:rsidRPr="00F4483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чтение</w:t>
            </w:r>
          </w:p>
        </w:tc>
        <w:tc>
          <w:tcPr>
            <w:tcW w:w="24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1A31A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Русский</w:t>
            </w:r>
            <w:r w:rsidRPr="00F4483E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690B22F0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6B485330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50AC37E5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935E9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6372A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11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3F0221" w14:textId="497E5316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  <w:r w:rsidR="0010625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75</w:t>
            </w:r>
          </w:p>
        </w:tc>
      </w:tr>
      <w:tr w:rsidR="00831774" w:rsidRPr="00F4483E" w14:paraId="68D23412" w14:textId="77777777" w:rsidTr="00703C05">
        <w:trPr>
          <w:trHeight w:val="353"/>
          <w:jc w:val="center"/>
        </w:trPr>
        <w:tc>
          <w:tcPr>
            <w:tcW w:w="2704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4B8D83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5" w:line="232" w:lineRule="auto"/>
              <w:ind w:left="10" w:right="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C2F44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Литературное</w:t>
            </w:r>
            <w:r w:rsidRPr="00F4483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чтение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4FBE29C1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4D54BA16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4673CA30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20785D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67B52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  <w:r w:rsidRPr="00F4483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</w:t>
            </w:r>
          </w:p>
        </w:tc>
        <w:tc>
          <w:tcPr>
            <w:tcW w:w="11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5FC70" w14:textId="4177147D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  <w:r w:rsidR="0010625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40</w:t>
            </w:r>
          </w:p>
        </w:tc>
      </w:tr>
      <w:tr w:rsidR="00831774" w:rsidRPr="00F4483E" w14:paraId="79F566C6" w14:textId="77777777" w:rsidTr="00703C05">
        <w:trPr>
          <w:trHeight w:val="350"/>
          <w:jc w:val="center"/>
        </w:trPr>
        <w:tc>
          <w:tcPr>
            <w:tcW w:w="27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247925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Иностранный</w:t>
            </w:r>
            <w:r w:rsidRPr="00F4483E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242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485BC8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Иностранный</w:t>
            </w:r>
            <w:r w:rsidRPr="00F4483E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язык</w:t>
            </w:r>
            <w:r w:rsidRPr="00F4483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</w:t>
            </w:r>
            <w:r w:rsidRPr="00F4483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английский</w:t>
            </w:r>
            <w:r w:rsidRPr="00F4483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37F5CB3E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126"/>
                <w:sz w:val="24"/>
                <w:szCs w:val="24"/>
              </w:rPr>
              <w:t>–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6B82DD37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166D8311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49CEDD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1A3CA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6</w:t>
            </w:r>
          </w:p>
        </w:tc>
        <w:tc>
          <w:tcPr>
            <w:tcW w:w="11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55C5E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204</w:t>
            </w:r>
          </w:p>
        </w:tc>
      </w:tr>
      <w:tr w:rsidR="00831774" w:rsidRPr="00F4483E" w14:paraId="788CACE2" w14:textId="77777777" w:rsidTr="00703C05">
        <w:trPr>
          <w:trHeight w:val="348"/>
          <w:jc w:val="center"/>
        </w:trPr>
        <w:tc>
          <w:tcPr>
            <w:tcW w:w="2704" w:type="dxa"/>
            <w:tcBorders>
              <w:left w:val="single" w:sz="4" w:space="0" w:color="231F20"/>
              <w:right w:val="single" w:sz="4" w:space="0" w:color="231F20"/>
            </w:tcBorders>
          </w:tcPr>
          <w:p w14:paraId="5674B7F5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  <w:r w:rsidRPr="00F4483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F4483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2426" w:type="dxa"/>
            <w:tcBorders>
              <w:left w:val="single" w:sz="4" w:space="0" w:color="231F20"/>
              <w:right w:val="single" w:sz="4" w:space="0" w:color="231F20"/>
            </w:tcBorders>
          </w:tcPr>
          <w:p w14:paraId="56C21FEC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704F8C7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36CD2C2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78242D3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E838CE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800CA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11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329EF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540</w:t>
            </w:r>
          </w:p>
        </w:tc>
      </w:tr>
      <w:tr w:rsidR="00831774" w:rsidRPr="00F4483E" w14:paraId="4A217ED0" w14:textId="77777777" w:rsidTr="00703C05">
        <w:trPr>
          <w:trHeight w:val="554"/>
          <w:jc w:val="center"/>
        </w:trPr>
        <w:tc>
          <w:tcPr>
            <w:tcW w:w="2704" w:type="dxa"/>
            <w:tcBorders>
              <w:left w:val="single" w:sz="4" w:space="0" w:color="231F20"/>
              <w:right w:val="single" w:sz="4" w:space="0" w:color="231F20"/>
            </w:tcBorders>
          </w:tcPr>
          <w:p w14:paraId="47D14C11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 w:line="232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 xml:space="preserve">Обществознание и естествознание </w:t>
            </w: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(Окружающий мир)</w:t>
            </w:r>
          </w:p>
        </w:tc>
        <w:tc>
          <w:tcPr>
            <w:tcW w:w="2426" w:type="dxa"/>
            <w:tcBorders>
              <w:left w:val="single" w:sz="4" w:space="0" w:color="231F20"/>
              <w:right w:val="single" w:sz="4" w:space="0" w:color="231F20"/>
            </w:tcBorders>
          </w:tcPr>
          <w:p w14:paraId="43600CA8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483E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Окружающ</w:t>
            </w:r>
            <w:r w:rsidRPr="00F4483E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ий</w:t>
            </w:r>
            <w:proofErr w:type="spellEnd"/>
            <w:r w:rsidRPr="00F4483E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мир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56D252C2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5DBDD27D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14:paraId="5640E278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D065D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29DF6C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8</w:t>
            </w:r>
          </w:p>
        </w:tc>
        <w:tc>
          <w:tcPr>
            <w:tcW w:w="11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D1092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270</w:t>
            </w:r>
          </w:p>
        </w:tc>
      </w:tr>
      <w:tr w:rsidR="00831774" w:rsidRPr="00F4483E" w14:paraId="506A1797" w14:textId="77777777" w:rsidTr="00703C05">
        <w:trPr>
          <w:trHeight w:val="554"/>
          <w:jc w:val="center"/>
        </w:trPr>
        <w:tc>
          <w:tcPr>
            <w:tcW w:w="2704" w:type="dxa"/>
          </w:tcPr>
          <w:p w14:paraId="020AE03C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 w:line="232" w:lineRule="auto"/>
              <w:ind w:left="113" w:right="62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Основы</w:t>
            </w:r>
            <w:r w:rsidRPr="00F4483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религиозных</w:t>
            </w:r>
            <w:r w:rsidRPr="00F4483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 и светской этики</w:t>
            </w:r>
          </w:p>
        </w:tc>
        <w:tc>
          <w:tcPr>
            <w:tcW w:w="2426" w:type="dxa"/>
          </w:tcPr>
          <w:p w14:paraId="76491C22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 w:line="232" w:lineRule="auto"/>
              <w:ind w:left="113" w:righ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Основы религиозных культур</w:t>
            </w:r>
            <w:r w:rsidRPr="00F4483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4483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светской</w:t>
            </w:r>
            <w:r w:rsidRPr="00F4483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этики</w:t>
            </w:r>
          </w:p>
        </w:tc>
        <w:tc>
          <w:tcPr>
            <w:tcW w:w="992" w:type="dxa"/>
            <w:shd w:val="clear" w:color="auto" w:fill="auto"/>
          </w:tcPr>
          <w:p w14:paraId="6DC94959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126"/>
                <w:sz w:val="24"/>
                <w:szCs w:val="24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14:paraId="5E0FDBF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126"/>
                <w:sz w:val="24"/>
                <w:szCs w:val="24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14:paraId="217727BE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126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33C6BA7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6FFAD861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1159" w:type="dxa"/>
          </w:tcPr>
          <w:p w14:paraId="054C050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34</w:t>
            </w:r>
          </w:p>
        </w:tc>
      </w:tr>
      <w:tr w:rsidR="00831774" w:rsidRPr="00F4483E" w14:paraId="4DC2A207" w14:textId="77777777" w:rsidTr="00703C05">
        <w:trPr>
          <w:trHeight w:val="554"/>
          <w:jc w:val="center"/>
        </w:trPr>
        <w:tc>
          <w:tcPr>
            <w:tcW w:w="2704" w:type="dxa"/>
            <w:vMerge w:val="restart"/>
          </w:tcPr>
          <w:p w14:paraId="1117D639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Искусство</w:t>
            </w:r>
          </w:p>
        </w:tc>
        <w:tc>
          <w:tcPr>
            <w:tcW w:w="2426" w:type="dxa"/>
          </w:tcPr>
          <w:p w14:paraId="5A81FE6E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Изобразительное</w:t>
            </w:r>
            <w:r w:rsidRPr="00F4483E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искусство</w:t>
            </w:r>
          </w:p>
        </w:tc>
        <w:tc>
          <w:tcPr>
            <w:tcW w:w="992" w:type="dxa"/>
            <w:shd w:val="clear" w:color="auto" w:fill="auto"/>
          </w:tcPr>
          <w:p w14:paraId="480AA4DE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B63A97F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96A469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D235724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6FD2C7B5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4</w:t>
            </w:r>
          </w:p>
        </w:tc>
        <w:tc>
          <w:tcPr>
            <w:tcW w:w="1159" w:type="dxa"/>
          </w:tcPr>
          <w:p w14:paraId="04445D79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135</w:t>
            </w:r>
          </w:p>
        </w:tc>
      </w:tr>
      <w:tr w:rsidR="00831774" w:rsidRPr="00F4483E" w14:paraId="4672EFB2" w14:textId="77777777" w:rsidTr="00703C05">
        <w:trPr>
          <w:trHeight w:val="554"/>
          <w:jc w:val="center"/>
        </w:trPr>
        <w:tc>
          <w:tcPr>
            <w:tcW w:w="2704" w:type="dxa"/>
            <w:vMerge/>
          </w:tcPr>
          <w:p w14:paraId="3ECED3CA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5" w:line="232" w:lineRule="auto"/>
              <w:ind w:left="10" w:right="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14:paraId="1F9FBFC8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992" w:type="dxa"/>
            <w:shd w:val="clear" w:color="auto" w:fill="auto"/>
          </w:tcPr>
          <w:p w14:paraId="4E8D1580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57EB209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880B147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C1DB880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5B3BD9D2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4</w:t>
            </w:r>
          </w:p>
        </w:tc>
        <w:tc>
          <w:tcPr>
            <w:tcW w:w="1159" w:type="dxa"/>
          </w:tcPr>
          <w:p w14:paraId="22202688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135</w:t>
            </w:r>
          </w:p>
        </w:tc>
      </w:tr>
      <w:tr w:rsidR="00831774" w:rsidRPr="00F4483E" w14:paraId="79F4E252" w14:textId="77777777" w:rsidTr="00703C05">
        <w:trPr>
          <w:trHeight w:val="554"/>
          <w:jc w:val="center"/>
        </w:trPr>
        <w:tc>
          <w:tcPr>
            <w:tcW w:w="2704" w:type="dxa"/>
          </w:tcPr>
          <w:p w14:paraId="426253A9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Технология</w:t>
            </w:r>
          </w:p>
        </w:tc>
        <w:tc>
          <w:tcPr>
            <w:tcW w:w="2426" w:type="dxa"/>
          </w:tcPr>
          <w:p w14:paraId="5130459F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992" w:type="dxa"/>
            <w:shd w:val="clear" w:color="auto" w:fill="auto"/>
          </w:tcPr>
          <w:p w14:paraId="43EBCCB0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818534E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840A93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A92AB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5BD909C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4</w:t>
            </w:r>
          </w:p>
        </w:tc>
        <w:tc>
          <w:tcPr>
            <w:tcW w:w="1159" w:type="dxa"/>
          </w:tcPr>
          <w:p w14:paraId="3059A3FD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w w:val="96"/>
                <w:sz w:val="24"/>
                <w:szCs w:val="24"/>
              </w:rPr>
              <w:t>135</w:t>
            </w:r>
          </w:p>
        </w:tc>
      </w:tr>
      <w:tr w:rsidR="00831774" w:rsidRPr="00F4483E" w14:paraId="1BF86185" w14:textId="77777777" w:rsidTr="00703C05">
        <w:trPr>
          <w:trHeight w:val="554"/>
          <w:jc w:val="center"/>
        </w:trPr>
        <w:tc>
          <w:tcPr>
            <w:tcW w:w="2704" w:type="dxa"/>
          </w:tcPr>
          <w:p w14:paraId="429B5395" w14:textId="77777777" w:rsidR="00831774" w:rsidRPr="00F4483E" w:rsidRDefault="00831774" w:rsidP="00703C05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F448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Физическая</w:t>
            </w:r>
            <w:r w:rsidRPr="00F448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культура</w:t>
            </w:r>
          </w:p>
        </w:tc>
        <w:tc>
          <w:tcPr>
            <w:tcW w:w="2426" w:type="dxa"/>
          </w:tcPr>
          <w:p w14:paraId="5BE25544" w14:textId="77777777" w:rsidR="00831774" w:rsidRPr="00F4483E" w:rsidRDefault="00831774" w:rsidP="00703C05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F448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Физическая</w:t>
            </w:r>
            <w:r w:rsidRPr="00F448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культура</w:t>
            </w:r>
          </w:p>
        </w:tc>
        <w:tc>
          <w:tcPr>
            <w:tcW w:w="992" w:type="dxa"/>
            <w:shd w:val="clear" w:color="auto" w:fill="auto"/>
          </w:tcPr>
          <w:p w14:paraId="14EDFF40" w14:textId="5C9A4A8B" w:rsidR="00831774" w:rsidRPr="00F4483E" w:rsidRDefault="00F26CDF" w:rsidP="00703C05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09660329" w14:textId="175DCCDE" w:rsidR="00831774" w:rsidRPr="00F4483E" w:rsidRDefault="00831774" w:rsidP="00703C05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F448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993E542" w14:textId="4F09AD37" w:rsidR="00831774" w:rsidRPr="000F2A8D" w:rsidRDefault="00831774" w:rsidP="00703C05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F448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14:paraId="29CED2A5" w14:textId="77777777" w:rsidR="00831774" w:rsidRPr="00F4483E" w:rsidRDefault="00831774" w:rsidP="00703C05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F448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7E73CA38" w14:textId="1C9D11D7" w:rsidR="00831774" w:rsidRPr="00F4483E" w:rsidRDefault="00F26CDF" w:rsidP="00703C05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159" w:type="dxa"/>
          </w:tcPr>
          <w:p w14:paraId="3B21D515" w14:textId="7DFBA40D" w:rsidR="00831774" w:rsidRPr="00F4483E" w:rsidRDefault="0010625A" w:rsidP="00703C05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270</w:t>
            </w:r>
          </w:p>
        </w:tc>
      </w:tr>
      <w:tr w:rsidR="00F26CDF" w:rsidRPr="00B22914" w14:paraId="30702F1C" w14:textId="77777777" w:rsidTr="008E6D8F">
        <w:trPr>
          <w:trHeight w:val="554"/>
          <w:jc w:val="center"/>
        </w:trPr>
        <w:tc>
          <w:tcPr>
            <w:tcW w:w="10258" w:type="dxa"/>
            <w:gridSpan w:val="8"/>
          </w:tcPr>
          <w:p w14:paraId="26B2B255" w14:textId="02D1826F" w:rsidR="00F26CDF" w:rsidRPr="00F26CDF" w:rsidRDefault="00F26CDF" w:rsidP="00F26CDF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bCs/>
                <w:iCs/>
                <w:w w:val="120"/>
                <w:sz w:val="24"/>
                <w:szCs w:val="24"/>
                <w:lang w:val="ru-RU"/>
              </w:rPr>
              <w:t>Часть,</w:t>
            </w:r>
            <w:r w:rsidRPr="00F4483E">
              <w:rPr>
                <w:rFonts w:ascii="Times New Roman" w:eastAsia="Times New Roman" w:hAnsi="Times New Roman" w:cs="Times New Roman"/>
                <w:bCs/>
                <w:iCs/>
                <w:spacing w:val="2"/>
                <w:w w:val="120"/>
                <w:sz w:val="24"/>
                <w:szCs w:val="24"/>
                <w:lang w:val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Cs/>
                <w:iCs/>
                <w:w w:val="120"/>
                <w:sz w:val="24"/>
                <w:szCs w:val="24"/>
                <w:lang w:val="ru-RU"/>
              </w:rPr>
              <w:t>формируемая</w:t>
            </w:r>
            <w:r w:rsidRPr="00F4483E">
              <w:rPr>
                <w:rFonts w:ascii="Times New Roman" w:eastAsia="Times New Roman" w:hAnsi="Times New Roman" w:cs="Times New Roman"/>
                <w:bCs/>
                <w:iCs/>
                <w:spacing w:val="2"/>
                <w:w w:val="120"/>
                <w:sz w:val="24"/>
                <w:szCs w:val="24"/>
                <w:lang w:val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Cs/>
                <w:iCs/>
                <w:w w:val="120"/>
                <w:sz w:val="24"/>
                <w:szCs w:val="24"/>
                <w:lang w:val="ru-RU"/>
              </w:rPr>
              <w:t>участниками</w:t>
            </w:r>
            <w:r w:rsidRPr="00F4483E">
              <w:rPr>
                <w:rFonts w:ascii="Times New Roman" w:eastAsia="Times New Roman" w:hAnsi="Times New Roman" w:cs="Times New Roman"/>
                <w:bCs/>
                <w:iCs/>
                <w:spacing w:val="2"/>
                <w:w w:val="120"/>
                <w:sz w:val="24"/>
                <w:szCs w:val="24"/>
                <w:lang w:val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Cs/>
                <w:iCs/>
                <w:w w:val="120"/>
                <w:sz w:val="24"/>
                <w:szCs w:val="24"/>
                <w:lang w:val="ru-RU"/>
              </w:rPr>
              <w:t>образовательных</w:t>
            </w:r>
            <w:r w:rsidRPr="00F4483E">
              <w:rPr>
                <w:rFonts w:ascii="Times New Roman" w:eastAsia="Times New Roman" w:hAnsi="Times New Roman" w:cs="Times New Roman"/>
                <w:bCs/>
                <w:iCs/>
                <w:spacing w:val="2"/>
                <w:w w:val="120"/>
                <w:sz w:val="24"/>
                <w:szCs w:val="24"/>
                <w:lang w:val="ru-RU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Cs/>
                <w:iCs/>
                <w:spacing w:val="-2"/>
                <w:w w:val="120"/>
                <w:sz w:val="24"/>
                <w:szCs w:val="24"/>
                <w:lang w:val="ru-RU"/>
              </w:rPr>
              <w:t>отношений</w:t>
            </w:r>
          </w:p>
        </w:tc>
      </w:tr>
      <w:tr w:rsidR="00F26CDF" w:rsidRPr="00F4483E" w14:paraId="7F0F51DE" w14:textId="77777777" w:rsidTr="00703C05">
        <w:trPr>
          <w:trHeight w:val="554"/>
          <w:jc w:val="center"/>
        </w:trPr>
        <w:tc>
          <w:tcPr>
            <w:tcW w:w="5130" w:type="dxa"/>
            <w:gridSpan w:val="2"/>
          </w:tcPr>
          <w:p w14:paraId="3ABCA859" w14:textId="20A2F294" w:rsidR="00F26CDF" w:rsidRPr="00F4483E" w:rsidRDefault="00F26CDF" w:rsidP="00F26CDF">
            <w:pPr>
              <w:widowControl w:val="0"/>
              <w:autoSpaceDE w:val="0"/>
              <w:autoSpaceDN w:val="0"/>
              <w:ind w:left="113"/>
              <w:rPr>
                <w:rFonts w:ascii="Times New Roman" w:eastAsia="Times New Roman" w:hAnsi="Times New Roman" w:cs="Times New Roman"/>
                <w:bCs/>
                <w:iCs/>
                <w:w w:val="12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w w:val="12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992" w:type="dxa"/>
            <w:shd w:val="clear" w:color="auto" w:fill="auto"/>
          </w:tcPr>
          <w:p w14:paraId="7293334C" w14:textId="2640DE5A" w:rsidR="00F26CDF" w:rsidRPr="00F26CDF" w:rsidRDefault="00F26CDF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bCs/>
                <w:w w:val="96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96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423EA11" w14:textId="219EDA38" w:rsidR="00F26CDF" w:rsidRDefault="00F26CDF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bCs/>
                <w:w w:val="96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96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0D7409A" w14:textId="662660AC" w:rsidR="00F26CDF" w:rsidRDefault="00F26CDF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bCs/>
                <w:w w:val="96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96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14:paraId="1CD63727" w14:textId="69578784" w:rsidR="00F26CDF" w:rsidRPr="00F26CDF" w:rsidRDefault="00F26CDF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bCs/>
                <w:w w:val="96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96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14:paraId="610E9986" w14:textId="39D1874D" w:rsidR="00F26CDF" w:rsidRPr="00F4483E" w:rsidRDefault="0010625A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159" w:type="dxa"/>
          </w:tcPr>
          <w:p w14:paraId="08249907" w14:textId="4EF10608" w:rsidR="00F26CDF" w:rsidRPr="00F4483E" w:rsidRDefault="0010625A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bCs/>
                <w:w w:val="96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96"/>
                <w:sz w:val="24"/>
                <w:szCs w:val="24"/>
                <w:lang w:val="ru-RU"/>
              </w:rPr>
              <w:t>101</w:t>
            </w:r>
          </w:p>
        </w:tc>
      </w:tr>
      <w:tr w:rsidR="00F26CDF" w:rsidRPr="00F4483E" w14:paraId="4546D741" w14:textId="77777777" w:rsidTr="00703C05">
        <w:trPr>
          <w:trHeight w:val="554"/>
          <w:jc w:val="center"/>
        </w:trPr>
        <w:tc>
          <w:tcPr>
            <w:tcW w:w="5130" w:type="dxa"/>
            <w:gridSpan w:val="2"/>
          </w:tcPr>
          <w:p w14:paraId="063F2C8D" w14:textId="4FF99F61" w:rsidR="00F26CDF" w:rsidRPr="00F26CDF" w:rsidRDefault="00F26CDF" w:rsidP="00F26CDF">
            <w:pPr>
              <w:widowControl w:val="0"/>
              <w:autoSpaceDE w:val="0"/>
              <w:autoSpaceDN w:val="0"/>
              <w:ind w:left="113"/>
              <w:rPr>
                <w:rFonts w:ascii="Times New Roman" w:eastAsia="Times New Roman" w:hAnsi="Times New Roman" w:cs="Times New Roman"/>
                <w:b/>
                <w:bCs/>
                <w:iCs/>
                <w:w w:val="120"/>
                <w:sz w:val="24"/>
                <w:szCs w:val="24"/>
                <w:lang w:val="ru-RU"/>
              </w:rPr>
            </w:pPr>
            <w:r w:rsidRPr="00F26CDF">
              <w:rPr>
                <w:rFonts w:ascii="Times New Roman" w:eastAsia="Times New Roman" w:hAnsi="Times New Roman" w:cs="Times New Roman"/>
                <w:b/>
                <w:bCs/>
                <w:iCs/>
                <w:w w:val="120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992" w:type="dxa"/>
            <w:shd w:val="clear" w:color="auto" w:fill="auto"/>
          </w:tcPr>
          <w:p w14:paraId="409CDF16" w14:textId="39C82DF1" w:rsidR="00F26CDF" w:rsidRPr="00F26CDF" w:rsidRDefault="00F26CDF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b/>
                <w:bCs/>
                <w:w w:val="96"/>
                <w:sz w:val="24"/>
                <w:szCs w:val="24"/>
                <w:lang w:val="ru-RU"/>
              </w:rPr>
            </w:pPr>
            <w:r w:rsidRPr="00F26CDF">
              <w:rPr>
                <w:rFonts w:ascii="Times New Roman" w:eastAsia="Times New Roman" w:hAnsi="Times New Roman" w:cs="Times New Roman"/>
                <w:b/>
                <w:bCs/>
                <w:w w:val="96"/>
                <w:sz w:val="24"/>
                <w:szCs w:val="24"/>
                <w:lang w:val="ru-RU"/>
              </w:rPr>
              <w:t>21</w:t>
            </w:r>
          </w:p>
        </w:tc>
        <w:tc>
          <w:tcPr>
            <w:tcW w:w="709" w:type="dxa"/>
            <w:shd w:val="clear" w:color="auto" w:fill="auto"/>
          </w:tcPr>
          <w:p w14:paraId="5D271BDE" w14:textId="77C94277" w:rsidR="00F26CDF" w:rsidRPr="00F26CDF" w:rsidRDefault="00F26CDF" w:rsidP="00703C05">
            <w:pPr>
              <w:widowControl w:val="0"/>
              <w:autoSpaceDE w:val="0"/>
              <w:autoSpaceDN w:val="0"/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b/>
                <w:bCs/>
                <w:w w:val="96"/>
                <w:sz w:val="24"/>
                <w:szCs w:val="24"/>
                <w:lang w:val="ru-RU"/>
              </w:rPr>
            </w:pPr>
            <w:r w:rsidRPr="00F26CDF">
              <w:rPr>
                <w:rFonts w:ascii="Times New Roman" w:eastAsia="Times New Roman" w:hAnsi="Times New Roman" w:cs="Times New Roman"/>
                <w:b/>
                <w:bCs/>
                <w:w w:val="96"/>
                <w:sz w:val="24"/>
                <w:szCs w:val="24"/>
                <w:lang w:val="ru-RU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14:paraId="4064FB6D" w14:textId="6B4B9472" w:rsidR="00F26CDF" w:rsidRPr="00F26CDF" w:rsidRDefault="00F26CDF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w w:val="96"/>
                <w:sz w:val="24"/>
                <w:szCs w:val="24"/>
                <w:lang w:val="ru-RU"/>
              </w:rPr>
            </w:pPr>
            <w:r w:rsidRPr="00F26CDF">
              <w:rPr>
                <w:rFonts w:ascii="Times New Roman" w:eastAsia="Times New Roman" w:hAnsi="Times New Roman" w:cs="Times New Roman"/>
                <w:b/>
                <w:bCs/>
                <w:w w:val="96"/>
                <w:sz w:val="24"/>
                <w:szCs w:val="24"/>
                <w:lang w:val="ru-RU"/>
              </w:rPr>
              <w:t>23</w:t>
            </w:r>
          </w:p>
        </w:tc>
        <w:tc>
          <w:tcPr>
            <w:tcW w:w="850" w:type="dxa"/>
          </w:tcPr>
          <w:p w14:paraId="7D0E4E06" w14:textId="611667CD" w:rsidR="00F26CDF" w:rsidRPr="00F26CDF" w:rsidRDefault="00F26CDF" w:rsidP="00703C05">
            <w:pPr>
              <w:widowControl w:val="0"/>
              <w:autoSpaceDE w:val="0"/>
              <w:autoSpaceDN w:val="0"/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w w:val="96"/>
                <w:sz w:val="24"/>
                <w:szCs w:val="24"/>
                <w:lang w:val="ru-RU"/>
              </w:rPr>
            </w:pPr>
            <w:r w:rsidRPr="00F26CDF">
              <w:rPr>
                <w:rFonts w:ascii="Times New Roman" w:eastAsia="Times New Roman" w:hAnsi="Times New Roman" w:cs="Times New Roman"/>
                <w:b/>
                <w:bCs/>
                <w:w w:val="96"/>
                <w:sz w:val="24"/>
                <w:szCs w:val="24"/>
                <w:lang w:val="ru-RU"/>
              </w:rPr>
              <w:t>23</w:t>
            </w:r>
          </w:p>
        </w:tc>
        <w:tc>
          <w:tcPr>
            <w:tcW w:w="709" w:type="dxa"/>
          </w:tcPr>
          <w:p w14:paraId="28D43CAF" w14:textId="4DC1D27E" w:rsidR="00F26CDF" w:rsidRPr="00F26CDF" w:rsidRDefault="0010625A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87</w:t>
            </w:r>
          </w:p>
        </w:tc>
        <w:tc>
          <w:tcPr>
            <w:tcW w:w="1159" w:type="dxa"/>
          </w:tcPr>
          <w:p w14:paraId="7128CCD4" w14:textId="1641DD36" w:rsidR="00F26CDF" w:rsidRPr="00F26CDF" w:rsidRDefault="00F26CDF" w:rsidP="00703C05">
            <w:pPr>
              <w:widowControl w:val="0"/>
              <w:autoSpaceDE w:val="0"/>
              <w:autoSpaceDN w:val="0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b/>
                <w:bCs/>
                <w:w w:val="96"/>
                <w:sz w:val="24"/>
                <w:szCs w:val="24"/>
                <w:lang w:val="ru-RU"/>
              </w:rPr>
            </w:pPr>
            <w:r w:rsidRPr="00F26CDF">
              <w:rPr>
                <w:rFonts w:ascii="Times New Roman" w:eastAsia="Times New Roman" w:hAnsi="Times New Roman" w:cs="Times New Roman"/>
                <w:b/>
                <w:bCs/>
                <w:w w:val="96"/>
                <w:sz w:val="24"/>
                <w:szCs w:val="24"/>
                <w:lang w:val="ru-RU"/>
              </w:rPr>
              <w:t>3039</w:t>
            </w:r>
          </w:p>
        </w:tc>
      </w:tr>
      <w:tr w:rsidR="00831774" w:rsidRPr="00F4483E" w14:paraId="74362F8B" w14:textId="77777777" w:rsidTr="00703C05">
        <w:trPr>
          <w:trHeight w:val="554"/>
          <w:jc w:val="center"/>
        </w:trPr>
        <w:tc>
          <w:tcPr>
            <w:tcW w:w="5130" w:type="dxa"/>
            <w:gridSpan w:val="2"/>
          </w:tcPr>
          <w:p w14:paraId="5ACC22E8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Учебные</w:t>
            </w:r>
            <w:r w:rsidRPr="00F4483E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недели</w:t>
            </w:r>
          </w:p>
        </w:tc>
        <w:tc>
          <w:tcPr>
            <w:tcW w:w="992" w:type="dxa"/>
            <w:shd w:val="clear" w:color="auto" w:fill="auto"/>
          </w:tcPr>
          <w:p w14:paraId="64640109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2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33</w:t>
            </w:r>
          </w:p>
        </w:tc>
        <w:tc>
          <w:tcPr>
            <w:tcW w:w="709" w:type="dxa"/>
            <w:shd w:val="clear" w:color="auto" w:fill="auto"/>
          </w:tcPr>
          <w:p w14:paraId="6B889F8B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auto"/>
          </w:tcPr>
          <w:p w14:paraId="735D7933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14:paraId="63FF9455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5EEA75FE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135</w:t>
            </w:r>
          </w:p>
        </w:tc>
        <w:tc>
          <w:tcPr>
            <w:tcW w:w="1159" w:type="dxa"/>
          </w:tcPr>
          <w:p w14:paraId="63BD6770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</w:pPr>
          </w:p>
        </w:tc>
      </w:tr>
      <w:tr w:rsidR="00831774" w:rsidRPr="00F4483E" w14:paraId="61C04E76" w14:textId="77777777" w:rsidTr="00703C05">
        <w:trPr>
          <w:trHeight w:val="554"/>
          <w:jc w:val="center"/>
        </w:trPr>
        <w:tc>
          <w:tcPr>
            <w:tcW w:w="5130" w:type="dxa"/>
            <w:gridSpan w:val="2"/>
          </w:tcPr>
          <w:p w14:paraId="504112E7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 w:line="228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4483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 xml:space="preserve">Максимально допустимая недельная нагрузка, предусмотренная </w:t>
            </w:r>
            <w:r w:rsidRPr="00F448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действующими санитарными правилами и нормами</w:t>
            </w:r>
          </w:p>
        </w:tc>
        <w:tc>
          <w:tcPr>
            <w:tcW w:w="992" w:type="dxa"/>
            <w:shd w:val="clear" w:color="auto" w:fill="auto"/>
          </w:tcPr>
          <w:p w14:paraId="6B7F00B5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27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21</w:t>
            </w:r>
          </w:p>
        </w:tc>
        <w:tc>
          <w:tcPr>
            <w:tcW w:w="709" w:type="dxa"/>
            <w:shd w:val="clear" w:color="auto" w:fill="auto"/>
          </w:tcPr>
          <w:p w14:paraId="024B02F7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14:paraId="12BD5DBA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14:paraId="05C1718F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/>
              <w:ind w:left="141" w:right="1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14:paraId="692E1BEA" w14:textId="77777777" w:rsidR="00831774" w:rsidRPr="000F2A8D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90</w:t>
            </w:r>
          </w:p>
        </w:tc>
        <w:tc>
          <w:tcPr>
            <w:tcW w:w="1159" w:type="dxa"/>
          </w:tcPr>
          <w:p w14:paraId="28F1DD37" w14:textId="77777777" w:rsidR="00831774" w:rsidRPr="000F2A8D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>3039</w:t>
            </w:r>
          </w:p>
        </w:tc>
      </w:tr>
      <w:tr w:rsidR="00831774" w:rsidRPr="00F4483E" w14:paraId="7FD2EC06" w14:textId="77777777" w:rsidTr="00703C05">
        <w:trPr>
          <w:trHeight w:val="258"/>
          <w:jc w:val="center"/>
        </w:trPr>
        <w:tc>
          <w:tcPr>
            <w:tcW w:w="5130" w:type="dxa"/>
            <w:gridSpan w:val="2"/>
          </w:tcPr>
          <w:p w14:paraId="298EE9A6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 w:line="228" w:lineRule="auto"/>
              <w:ind w:left="113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Внеурочная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992" w:type="dxa"/>
            <w:shd w:val="clear" w:color="auto" w:fill="auto"/>
          </w:tcPr>
          <w:p w14:paraId="6AA6448B" w14:textId="77777777" w:rsidR="00831774" w:rsidRPr="00610317" w:rsidRDefault="00831774" w:rsidP="00703C05">
            <w:pPr>
              <w:widowControl w:val="0"/>
              <w:autoSpaceDE w:val="0"/>
              <w:autoSpaceDN w:val="0"/>
              <w:spacing w:after="0"/>
              <w:ind w:left="271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07A06E07" w14:textId="77777777" w:rsidR="00831774" w:rsidRPr="00610317" w:rsidRDefault="00831774" w:rsidP="00703C05">
            <w:pPr>
              <w:widowControl w:val="0"/>
              <w:autoSpaceDE w:val="0"/>
              <w:autoSpaceDN w:val="0"/>
              <w:spacing w:after="0"/>
              <w:ind w:left="141" w:right="133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30A9BABE" w14:textId="77777777" w:rsidR="00831774" w:rsidRPr="00610317" w:rsidRDefault="00831774" w:rsidP="00703C05">
            <w:pPr>
              <w:widowControl w:val="0"/>
              <w:autoSpaceDE w:val="0"/>
              <w:autoSpaceDN w:val="0"/>
              <w:spacing w:after="0"/>
              <w:ind w:left="141" w:right="134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14:paraId="7A6DC756" w14:textId="77777777" w:rsidR="00831774" w:rsidRPr="00610317" w:rsidRDefault="00831774" w:rsidP="00703C05">
            <w:pPr>
              <w:widowControl w:val="0"/>
              <w:autoSpaceDE w:val="0"/>
              <w:autoSpaceDN w:val="0"/>
              <w:spacing w:after="0"/>
              <w:ind w:left="141" w:right="134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14:paraId="608536E9" w14:textId="77777777" w:rsidR="00831774" w:rsidRPr="00610317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>2</w:t>
            </w:r>
          </w:p>
        </w:tc>
        <w:tc>
          <w:tcPr>
            <w:tcW w:w="1159" w:type="dxa"/>
          </w:tcPr>
          <w:p w14:paraId="71986E78" w14:textId="77777777" w:rsidR="00831774" w:rsidRPr="00610317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>405</w:t>
            </w:r>
          </w:p>
        </w:tc>
      </w:tr>
      <w:tr w:rsidR="00831774" w:rsidRPr="00F4483E" w14:paraId="4EE7F14A" w14:textId="77777777" w:rsidTr="00703C05">
        <w:trPr>
          <w:trHeight w:val="419"/>
          <w:jc w:val="center"/>
        </w:trPr>
        <w:tc>
          <w:tcPr>
            <w:tcW w:w="5130" w:type="dxa"/>
            <w:gridSpan w:val="2"/>
          </w:tcPr>
          <w:p w14:paraId="59B59AE3" w14:textId="77777777" w:rsidR="00831774" w:rsidRPr="00F4483E" w:rsidRDefault="00831774" w:rsidP="00703C05">
            <w:pPr>
              <w:widowControl w:val="0"/>
              <w:autoSpaceDE w:val="0"/>
              <w:autoSpaceDN w:val="0"/>
              <w:spacing w:after="0" w:line="228" w:lineRule="auto"/>
              <w:ind w:left="113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Всего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4483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финансируется</w:t>
            </w:r>
          </w:p>
        </w:tc>
        <w:tc>
          <w:tcPr>
            <w:tcW w:w="992" w:type="dxa"/>
            <w:shd w:val="clear" w:color="auto" w:fill="auto"/>
          </w:tcPr>
          <w:p w14:paraId="2703E848" w14:textId="77777777" w:rsidR="00831774" w:rsidRPr="00610317" w:rsidRDefault="00831774" w:rsidP="00703C05">
            <w:pPr>
              <w:widowControl w:val="0"/>
              <w:autoSpaceDE w:val="0"/>
              <w:autoSpaceDN w:val="0"/>
              <w:spacing w:after="0"/>
              <w:ind w:left="271"/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5BF2E89F" w14:textId="77777777" w:rsidR="00831774" w:rsidRPr="00610317" w:rsidRDefault="00831774" w:rsidP="00703C05">
            <w:pPr>
              <w:widowControl w:val="0"/>
              <w:autoSpaceDE w:val="0"/>
              <w:autoSpaceDN w:val="0"/>
              <w:spacing w:after="0"/>
              <w:ind w:left="141" w:right="133"/>
              <w:jc w:val="center"/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10D30D22" w14:textId="77777777" w:rsidR="00831774" w:rsidRPr="00610317" w:rsidRDefault="00831774" w:rsidP="00703C05">
            <w:pPr>
              <w:widowControl w:val="0"/>
              <w:autoSpaceDE w:val="0"/>
              <w:autoSpaceDN w:val="0"/>
              <w:spacing w:after="0"/>
              <w:ind w:left="141" w:right="134"/>
              <w:jc w:val="center"/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ru-RU"/>
              </w:rPr>
              <w:t>6</w:t>
            </w:r>
          </w:p>
        </w:tc>
        <w:tc>
          <w:tcPr>
            <w:tcW w:w="850" w:type="dxa"/>
          </w:tcPr>
          <w:p w14:paraId="0BAB7E03" w14:textId="77777777" w:rsidR="00831774" w:rsidRPr="00610317" w:rsidRDefault="00831774" w:rsidP="00703C05">
            <w:pPr>
              <w:widowControl w:val="0"/>
              <w:autoSpaceDE w:val="0"/>
              <w:autoSpaceDN w:val="0"/>
              <w:spacing w:after="0"/>
              <w:ind w:left="141" w:right="134"/>
              <w:jc w:val="center"/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</w:tcPr>
          <w:p w14:paraId="4D0DF675" w14:textId="77777777" w:rsidR="00831774" w:rsidRPr="00610317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ru-RU"/>
              </w:rPr>
              <w:t>2</w:t>
            </w:r>
          </w:p>
        </w:tc>
        <w:tc>
          <w:tcPr>
            <w:tcW w:w="1159" w:type="dxa"/>
          </w:tcPr>
          <w:p w14:paraId="2BB4B747" w14:textId="77777777" w:rsidR="00831774" w:rsidRPr="00610317" w:rsidRDefault="00831774" w:rsidP="00703C05">
            <w:pPr>
              <w:widowControl w:val="0"/>
              <w:autoSpaceDE w:val="0"/>
              <w:autoSpaceDN w:val="0"/>
              <w:spacing w:after="0"/>
              <w:ind w:left="141" w:right="135"/>
              <w:jc w:val="center"/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ru-RU"/>
              </w:rPr>
              <w:t>444</w:t>
            </w:r>
          </w:p>
        </w:tc>
      </w:tr>
    </w:tbl>
    <w:p w14:paraId="22115C9C" w14:textId="77777777" w:rsidR="00831774" w:rsidRPr="00D03870" w:rsidRDefault="00831774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BE3601D" w14:textId="77777777" w:rsidR="00D75512" w:rsidRPr="00C10150" w:rsidRDefault="00D75512" w:rsidP="00C10150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CEB0C28" w14:textId="77777777" w:rsidR="00D75512" w:rsidRPr="00D03870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03E2949" w14:textId="77777777" w:rsidR="00D75512" w:rsidRPr="00D03870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Годовая сетка часов</w:t>
      </w:r>
    </w:p>
    <w:p w14:paraId="177D7F5B" w14:textId="41813F1B" w:rsidR="00831774" w:rsidRPr="00831774" w:rsidRDefault="00D75512" w:rsidP="0083177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038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14:paraId="208196A6" w14:textId="2AA95BC5" w:rsidR="00BF6B01" w:rsidRPr="00D03870" w:rsidRDefault="00BF6B01" w:rsidP="0083177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979"/>
        <w:gridCol w:w="2057"/>
        <w:gridCol w:w="1698"/>
        <w:gridCol w:w="1412"/>
        <w:gridCol w:w="1034"/>
        <w:gridCol w:w="1074"/>
        <w:gridCol w:w="1252"/>
      </w:tblGrid>
      <w:tr w:rsidR="00BF6B01" w:rsidRPr="00D03870" w14:paraId="11E62FCC" w14:textId="77777777" w:rsidTr="00197534">
        <w:tc>
          <w:tcPr>
            <w:tcW w:w="942" w:type="pct"/>
            <w:vMerge w:val="restart"/>
            <w:vAlign w:val="center"/>
            <w:hideMark/>
          </w:tcPr>
          <w:p w14:paraId="267D29E9" w14:textId="77777777" w:rsidR="00BF6B01" w:rsidRPr="00D03870" w:rsidRDefault="00BF6B01" w:rsidP="00917EF9">
            <w:pPr>
              <w:pStyle w:val="a9"/>
              <w:jc w:val="center"/>
            </w:pPr>
            <w:r w:rsidRPr="00D03870">
              <w:rPr>
                <w:rStyle w:val="ab"/>
              </w:rPr>
              <w:t>Предметные области</w:t>
            </w:r>
          </w:p>
        </w:tc>
        <w:tc>
          <w:tcPr>
            <w:tcW w:w="979" w:type="pct"/>
            <w:vMerge w:val="restart"/>
            <w:vAlign w:val="center"/>
            <w:hideMark/>
          </w:tcPr>
          <w:p w14:paraId="2ABD8DB0" w14:textId="77777777" w:rsidR="00BF6B01" w:rsidRPr="00D03870" w:rsidRDefault="00BF6B01" w:rsidP="00917EF9">
            <w:pPr>
              <w:pStyle w:val="a9"/>
              <w:jc w:val="center"/>
            </w:pPr>
            <w:r w:rsidRPr="00D03870">
              <w:rPr>
                <w:rStyle w:val="ab"/>
              </w:rPr>
              <w:t>Учебные предметы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44F15BB3" w14:textId="77777777" w:rsidR="00BF6B01" w:rsidRPr="00D03870" w:rsidRDefault="00BF6B01" w:rsidP="00917EF9">
            <w:pPr>
              <w:pStyle w:val="a9"/>
              <w:jc w:val="center"/>
            </w:pPr>
            <w:r w:rsidRPr="00D03870">
              <w:rPr>
                <w:rStyle w:val="ab"/>
              </w:rPr>
              <w:t>Количество часов в неделю</w:t>
            </w:r>
          </w:p>
        </w:tc>
        <w:tc>
          <w:tcPr>
            <w:tcW w:w="596" w:type="pct"/>
            <w:vMerge w:val="restart"/>
            <w:vAlign w:val="center"/>
            <w:hideMark/>
          </w:tcPr>
          <w:p w14:paraId="7A57B5CB" w14:textId="77777777" w:rsidR="00BF6B01" w:rsidRPr="00D03870" w:rsidRDefault="00BF6B01" w:rsidP="00917EF9">
            <w:pPr>
              <w:pStyle w:val="a9"/>
              <w:jc w:val="center"/>
            </w:pPr>
            <w:r w:rsidRPr="00D03870">
              <w:rPr>
                <w:rStyle w:val="ab"/>
              </w:rPr>
              <w:t>Всего</w:t>
            </w:r>
          </w:p>
        </w:tc>
      </w:tr>
      <w:tr w:rsidR="00197534" w:rsidRPr="00D03870" w14:paraId="778D7BFC" w14:textId="77777777" w:rsidTr="00197534">
        <w:tc>
          <w:tcPr>
            <w:tcW w:w="0" w:type="auto"/>
            <w:vMerge/>
            <w:vAlign w:val="center"/>
            <w:hideMark/>
          </w:tcPr>
          <w:p w14:paraId="46C4731C" w14:textId="77777777" w:rsidR="00197534" w:rsidRPr="00D03870" w:rsidRDefault="00197534" w:rsidP="00917EF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980D661" w14:textId="77777777" w:rsidR="00197534" w:rsidRPr="00D03870" w:rsidRDefault="00197534" w:rsidP="00917EF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08" w:type="pct"/>
            <w:vAlign w:val="center"/>
            <w:hideMark/>
          </w:tcPr>
          <w:p w14:paraId="38610E63" w14:textId="4C41E13E" w:rsidR="00197534" w:rsidRPr="00D03870" w:rsidRDefault="00197534" w:rsidP="00917EF9">
            <w:pPr>
              <w:pStyle w:val="a9"/>
              <w:jc w:val="center"/>
            </w:pPr>
            <w:r w:rsidRPr="00D03870">
              <w:rPr>
                <w:rStyle w:val="ab"/>
              </w:rPr>
              <w:t>1</w:t>
            </w:r>
          </w:p>
        </w:tc>
        <w:tc>
          <w:tcPr>
            <w:tcW w:w="672" w:type="pct"/>
            <w:vAlign w:val="center"/>
            <w:hideMark/>
          </w:tcPr>
          <w:p w14:paraId="7E71ABA7" w14:textId="588923B1" w:rsidR="00197534" w:rsidRPr="00D03870" w:rsidRDefault="00197534" w:rsidP="00917EF9">
            <w:pPr>
              <w:pStyle w:val="a9"/>
              <w:jc w:val="center"/>
              <w:rPr>
                <w:b/>
              </w:rPr>
            </w:pPr>
            <w:r w:rsidRPr="00D03870">
              <w:rPr>
                <w:rStyle w:val="ab"/>
              </w:rPr>
              <w:t>2</w:t>
            </w:r>
          </w:p>
        </w:tc>
        <w:tc>
          <w:tcPr>
            <w:tcW w:w="492" w:type="pct"/>
            <w:vAlign w:val="center"/>
          </w:tcPr>
          <w:p w14:paraId="69D30EA4" w14:textId="3C103BF8" w:rsidR="00197534" w:rsidRPr="00D03870" w:rsidRDefault="00197534" w:rsidP="00917EF9">
            <w:pPr>
              <w:pStyle w:val="a9"/>
              <w:jc w:val="center"/>
              <w:rPr>
                <w:b/>
              </w:rPr>
            </w:pPr>
            <w:r w:rsidRPr="00D03870">
              <w:rPr>
                <w:b/>
              </w:rPr>
              <w:t>3</w:t>
            </w:r>
          </w:p>
        </w:tc>
        <w:tc>
          <w:tcPr>
            <w:tcW w:w="511" w:type="pct"/>
            <w:vAlign w:val="center"/>
          </w:tcPr>
          <w:p w14:paraId="60E595D9" w14:textId="2E6F4FAF" w:rsidR="00197534" w:rsidRPr="00D03870" w:rsidRDefault="00197534" w:rsidP="00917EF9">
            <w:pPr>
              <w:pStyle w:val="a9"/>
              <w:jc w:val="center"/>
              <w:rPr>
                <w:b/>
              </w:rPr>
            </w:pPr>
            <w:r w:rsidRPr="00D03870">
              <w:rPr>
                <w:b/>
              </w:rPr>
              <w:t>4</w:t>
            </w:r>
          </w:p>
        </w:tc>
        <w:tc>
          <w:tcPr>
            <w:tcW w:w="0" w:type="auto"/>
            <w:vMerge/>
            <w:vAlign w:val="center"/>
            <w:hideMark/>
          </w:tcPr>
          <w:p w14:paraId="62B291BA" w14:textId="77777777" w:rsidR="00197534" w:rsidRPr="00D03870" w:rsidRDefault="00197534" w:rsidP="00917EF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BF6B01" w:rsidRPr="00D03870" w14:paraId="1D039AFB" w14:textId="77777777" w:rsidTr="00917EF9">
        <w:tc>
          <w:tcPr>
            <w:tcW w:w="0" w:type="auto"/>
            <w:gridSpan w:val="7"/>
            <w:vAlign w:val="center"/>
            <w:hideMark/>
          </w:tcPr>
          <w:p w14:paraId="09DA7693" w14:textId="77777777" w:rsidR="00BF6B01" w:rsidRPr="00D03870" w:rsidRDefault="00BF6B01" w:rsidP="00917EF9">
            <w:pPr>
              <w:pStyle w:val="a9"/>
              <w:jc w:val="center"/>
            </w:pPr>
            <w:r w:rsidRPr="00D03870">
              <w:rPr>
                <w:rStyle w:val="ab"/>
              </w:rPr>
              <w:t>Обязательная часть</w:t>
            </w:r>
          </w:p>
        </w:tc>
      </w:tr>
      <w:tr w:rsidR="00197534" w:rsidRPr="00D03870" w14:paraId="3B1AEFDA" w14:textId="77777777" w:rsidTr="00197534">
        <w:tc>
          <w:tcPr>
            <w:tcW w:w="942" w:type="pct"/>
            <w:vMerge w:val="restart"/>
            <w:vAlign w:val="center"/>
            <w:hideMark/>
          </w:tcPr>
          <w:p w14:paraId="2E5D3DCA" w14:textId="77777777" w:rsidR="00197534" w:rsidRPr="00D03870" w:rsidRDefault="00197534" w:rsidP="00917EF9">
            <w:pPr>
              <w:pStyle w:val="a9"/>
            </w:pPr>
            <w:r w:rsidRPr="00D03870">
              <w:t>Русский язык и литературное чтение</w:t>
            </w:r>
          </w:p>
        </w:tc>
        <w:tc>
          <w:tcPr>
            <w:tcW w:w="979" w:type="pct"/>
            <w:vAlign w:val="center"/>
            <w:hideMark/>
          </w:tcPr>
          <w:p w14:paraId="4A184779" w14:textId="77777777" w:rsidR="00197534" w:rsidRPr="00D03870" w:rsidRDefault="00197534" w:rsidP="00917EF9">
            <w:pPr>
              <w:pStyle w:val="a9"/>
            </w:pPr>
            <w:r w:rsidRPr="00D03870">
              <w:t>Русский язык</w:t>
            </w:r>
          </w:p>
        </w:tc>
        <w:tc>
          <w:tcPr>
            <w:tcW w:w="808" w:type="pct"/>
            <w:vAlign w:val="center"/>
          </w:tcPr>
          <w:p w14:paraId="20FE33B9" w14:textId="7625BE85" w:rsidR="00197534" w:rsidRPr="00D03870" w:rsidRDefault="00197534" w:rsidP="00917EF9">
            <w:pPr>
              <w:pStyle w:val="a9"/>
            </w:pPr>
            <w:r w:rsidRPr="00D03870">
              <w:t>165</w:t>
            </w:r>
          </w:p>
        </w:tc>
        <w:tc>
          <w:tcPr>
            <w:tcW w:w="672" w:type="pct"/>
            <w:vAlign w:val="center"/>
          </w:tcPr>
          <w:p w14:paraId="53130AAF" w14:textId="77777777" w:rsidR="00197534" w:rsidRPr="00D03870" w:rsidRDefault="00197534" w:rsidP="00917EF9">
            <w:pPr>
              <w:pStyle w:val="a9"/>
            </w:pPr>
            <w:r w:rsidRPr="00D03870">
              <w:t>170</w:t>
            </w:r>
          </w:p>
        </w:tc>
        <w:tc>
          <w:tcPr>
            <w:tcW w:w="492" w:type="pct"/>
            <w:vAlign w:val="center"/>
          </w:tcPr>
          <w:p w14:paraId="1C8DCA8C" w14:textId="77777777" w:rsidR="00197534" w:rsidRPr="00D03870" w:rsidRDefault="00197534" w:rsidP="00917EF9">
            <w:pPr>
              <w:pStyle w:val="a9"/>
            </w:pPr>
            <w:r w:rsidRPr="00D03870">
              <w:t>170</w:t>
            </w:r>
          </w:p>
        </w:tc>
        <w:tc>
          <w:tcPr>
            <w:tcW w:w="511" w:type="pct"/>
            <w:vAlign w:val="center"/>
          </w:tcPr>
          <w:p w14:paraId="06A010B7" w14:textId="77777777" w:rsidR="00197534" w:rsidRPr="00D03870" w:rsidRDefault="00197534" w:rsidP="00917EF9">
            <w:pPr>
              <w:pStyle w:val="a9"/>
            </w:pPr>
            <w:r w:rsidRPr="00D03870">
              <w:t>170</w:t>
            </w:r>
          </w:p>
        </w:tc>
        <w:tc>
          <w:tcPr>
            <w:tcW w:w="596" w:type="pct"/>
            <w:vAlign w:val="center"/>
          </w:tcPr>
          <w:p w14:paraId="45ADE444" w14:textId="58A42382" w:rsidR="00197534" w:rsidRPr="00D03870" w:rsidRDefault="00197534" w:rsidP="00917EF9">
            <w:pPr>
              <w:pStyle w:val="a9"/>
            </w:pPr>
            <w:r w:rsidRPr="00D03870">
              <w:t>675</w:t>
            </w:r>
          </w:p>
        </w:tc>
      </w:tr>
      <w:tr w:rsidR="00197534" w:rsidRPr="00D03870" w14:paraId="44EE085E" w14:textId="77777777" w:rsidTr="00197534">
        <w:tc>
          <w:tcPr>
            <w:tcW w:w="0" w:type="auto"/>
            <w:vMerge/>
            <w:vAlign w:val="center"/>
            <w:hideMark/>
          </w:tcPr>
          <w:p w14:paraId="13704E4C" w14:textId="77777777" w:rsidR="00197534" w:rsidRPr="00D03870" w:rsidRDefault="00197534" w:rsidP="00917EF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79" w:type="pct"/>
            <w:vAlign w:val="center"/>
            <w:hideMark/>
          </w:tcPr>
          <w:p w14:paraId="567873C1" w14:textId="77777777" w:rsidR="00197534" w:rsidRPr="00D03870" w:rsidRDefault="00197534" w:rsidP="00917EF9">
            <w:pPr>
              <w:pStyle w:val="a9"/>
            </w:pPr>
            <w:r w:rsidRPr="00D03870">
              <w:t>Литературное чтение</w:t>
            </w:r>
          </w:p>
        </w:tc>
        <w:tc>
          <w:tcPr>
            <w:tcW w:w="808" w:type="pct"/>
            <w:vAlign w:val="center"/>
          </w:tcPr>
          <w:p w14:paraId="4AD0416A" w14:textId="36679EDA" w:rsidR="00197534" w:rsidRPr="00D03870" w:rsidRDefault="00197534" w:rsidP="00917EF9">
            <w:pPr>
              <w:pStyle w:val="a9"/>
            </w:pPr>
            <w:r w:rsidRPr="00D03870">
              <w:t>132</w:t>
            </w:r>
          </w:p>
        </w:tc>
        <w:tc>
          <w:tcPr>
            <w:tcW w:w="672" w:type="pct"/>
            <w:vAlign w:val="center"/>
          </w:tcPr>
          <w:p w14:paraId="326A6F14" w14:textId="77777777" w:rsidR="00197534" w:rsidRPr="00D03870" w:rsidRDefault="00197534" w:rsidP="00917EF9">
            <w:pPr>
              <w:pStyle w:val="a9"/>
            </w:pPr>
            <w:r w:rsidRPr="00D03870">
              <w:t>136</w:t>
            </w:r>
          </w:p>
        </w:tc>
        <w:tc>
          <w:tcPr>
            <w:tcW w:w="492" w:type="pct"/>
            <w:vAlign w:val="center"/>
          </w:tcPr>
          <w:p w14:paraId="38341780" w14:textId="77777777" w:rsidR="00197534" w:rsidRPr="00D03870" w:rsidRDefault="00197534" w:rsidP="00917EF9">
            <w:pPr>
              <w:pStyle w:val="a9"/>
            </w:pPr>
            <w:r w:rsidRPr="00D03870">
              <w:t>136</w:t>
            </w:r>
          </w:p>
        </w:tc>
        <w:tc>
          <w:tcPr>
            <w:tcW w:w="511" w:type="pct"/>
            <w:vAlign w:val="center"/>
          </w:tcPr>
          <w:p w14:paraId="41765D0C" w14:textId="77777777" w:rsidR="00197534" w:rsidRPr="00D03870" w:rsidRDefault="00197534" w:rsidP="00917EF9">
            <w:pPr>
              <w:pStyle w:val="a9"/>
            </w:pPr>
            <w:r w:rsidRPr="00D03870">
              <w:t>136</w:t>
            </w:r>
          </w:p>
        </w:tc>
        <w:tc>
          <w:tcPr>
            <w:tcW w:w="596" w:type="pct"/>
            <w:vAlign w:val="center"/>
          </w:tcPr>
          <w:p w14:paraId="74DC5D23" w14:textId="6E3090F7" w:rsidR="00197534" w:rsidRPr="00D03870" w:rsidRDefault="00197534" w:rsidP="00917EF9">
            <w:pPr>
              <w:pStyle w:val="a9"/>
            </w:pPr>
            <w:r w:rsidRPr="00D03870">
              <w:t>540</w:t>
            </w:r>
          </w:p>
        </w:tc>
      </w:tr>
      <w:tr w:rsidR="00197534" w:rsidRPr="00D03870" w14:paraId="0EF80D89" w14:textId="77777777" w:rsidTr="00197534">
        <w:tc>
          <w:tcPr>
            <w:tcW w:w="0" w:type="auto"/>
            <w:vAlign w:val="center"/>
            <w:hideMark/>
          </w:tcPr>
          <w:p w14:paraId="56887128" w14:textId="77777777" w:rsidR="00197534" w:rsidRPr="00D03870" w:rsidRDefault="00197534" w:rsidP="00197534">
            <w:pPr>
              <w:pStyle w:val="a9"/>
              <w:spacing w:before="0" w:beforeAutospacing="0" w:after="0" w:afterAutospacing="0"/>
              <w:rPr>
                <w:rFonts w:eastAsia="Times New Roman"/>
              </w:rPr>
            </w:pPr>
            <w:r w:rsidRPr="00D03870">
              <w:rPr>
                <w:rFonts w:eastAsia="Times New Roman"/>
                <w:w w:val="95"/>
              </w:rPr>
              <w:t>Иностранный</w:t>
            </w:r>
            <w:r w:rsidRPr="00D03870">
              <w:rPr>
                <w:rFonts w:eastAsia="Times New Roman"/>
                <w:spacing w:val="39"/>
              </w:rPr>
              <w:t xml:space="preserve"> </w:t>
            </w:r>
            <w:r w:rsidRPr="00D03870">
              <w:rPr>
                <w:rFonts w:eastAsia="Times New Roman"/>
                <w:spacing w:val="-4"/>
              </w:rPr>
              <w:t>язык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DD21" w14:textId="77777777" w:rsidR="00197534" w:rsidRPr="00D03870" w:rsidRDefault="00197534" w:rsidP="00197534">
            <w:pPr>
              <w:pStyle w:val="a9"/>
            </w:pPr>
            <w:r w:rsidRPr="00D03870">
              <w:t>Иностранный язык (английский)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50D69" w14:textId="77777777" w:rsidR="00197534" w:rsidRPr="00D03870" w:rsidRDefault="00197534" w:rsidP="00197534">
            <w:pPr>
              <w:pStyle w:val="a9"/>
            </w:pPr>
            <w:r w:rsidRPr="00D03870">
              <w:t>–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0477D" w14:textId="24972142" w:rsidR="00197534" w:rsidRPr="00D03870" w:rsidRDefault="00197534" w:rsidP="00197534">
            <w:pPr>
              <w:pStyle w:val="a9"/>
            </w:pPr>
            <w:r w:rsidRPr="00D03870">
              <w:t>68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37827" w14:textId="39DCD6A6" w:rsidR="00197534" w:rsidRPr="00D03870" w:rsidRDefault="00197534" w:rsidP="00197534">
            <w:pPr>
              <w:pStyle w:val="a9"/>
            </w:pPr>
            <w:r w:rsidRPr="00D03870">
              <w:t>68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3FAB" w14:textId="33E493B1" w:rsidR="00197534" w:rsidRPr="00D03870" w:rsidRDefault="00197534" w:rsidP="00197534">
            <w:pPr>
              <w:pStyle w:val="a9"/>
            </w:pPr>
            <w:r w:rsidRPr="00D03870">
              <w:t>68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523E" w14:textId="33622D98" w:rsidR="00197534" w:rsidRPr="00D03870" w:rsidRDefault="00197534" w:rsidP="00197534">
            <w:pPr>
              <w:pStyle w:val="a9"/>
            </w:pPr>
            <w:r w:rsidRPr="00D03870">
              <w:t>204</w:t>
            </w:r>
          </w:p>
        </w:tc>
      </w:tr>
      <w:tr w:rsidR="00197534" w:rsidRPr="00D03870" w14:paraId="7FD18D3D" w14:textId="77777777" w:rsidTr="00197534">
        <w:tc>
          <w:tcPr>
            <w:tcW w:w="0" w:type="auto"/>
            <w:vAlign w:val="center"/>
            <w:hideMark/>
          </w:tcPr>
          <w:p w14:paraId="5D2C01A8" w14:textId="77777777" w:rsidR="00197534" w:rsidRPr="00D03870" w:rsidRDefault="00197534" w:rsidP="00197534">
            <w:pPr>
              <w:pStyle w:val="a9"/>
              <w:spacing w:before="0" w:beforeAutospacing="0" w:after="0" w:afterAutospacing="0"/>
              <w:rPr>
                <w:rFonts w:eastAsia="Times New Roman"/>
              </w:rPr>
            </w:pPr>
            <w:r w:rsidRPr="00D03870">
              <w:rPr>
                <w:rFonts w:eastAsia="Times New Roman"/>
              </w:rPr>
              <w:t>Математика</w:t>
            </w:r>
            <w:r w:rsidRPr="00D03870">
              <w:rPr>
                <w:rFonts w:eastAsia="Times New Roman"/>
                <w:spacing w:val="-8"/>
              </w:rPr>
              <w:t xml:space="preserve"> </w:t>
            </w:r>
            <w:r w:rsidRPr="00D03870">
              <w:rPr>
                <w:rFonts w:eastAsia="Times New Roman"/>
              </w:rPr>
              <w:t>и</w:t>
            </w:r>
            <w:r w:rsidRPr="00D03870">
              <w:rPr>
                <w:rFonts w:eastAsia="Times New Roman"/>
                <w:spacing w:val="-7"/>
              </w:rPr>
              <w:t xml:space="preserve"> </w:t>
            </w:r>
            <w:r w:rsidRPr="00D03870">
              <w:rPr>
                <w:rFonts w:eastAsia="Times New Roman"/>
                <w:spacing w:val="-2"/>
              </w:rPr>
              <w:t>информатика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86F68" w14:textId="77777777" w:rsidR="00197534" w:rsidRPr="00D03870" w:rsidRDefault="00197534" w:rsidP="00197534">
            <w:pPr>
              <w:pStyle w:val="a9"/>
            </w:pPr>
            <w:r w:rsidRPr="00D03870">
              <w:t>Математика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6DFC6" w14:textId="7B81EE8D" w:rsidR="00197534" w:rsidRPr="00D03870" w:rsidRDefault="00197534" w:rsidP="00197534">
            <w:pPr>
              <w:pStyle w:val="a9"/>
            </w:pPr>
            <w:r w:rsidRPr="00D03870">
              <w:t>132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34D21" w14:textId="7CF83B60" w:rsidR="00197534" w:rsidRPr="00D03870" w:rsidRDefault="00197534" w:rsidP="00197534">
            <w:pPr>
              <w:pStyle w:val="a9"/>
            </w:pPr>
            <w:r w:rsidRPr="00D03870">
              <w:t>136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A630" w14:textId="6CA5B586" w:rsidR="00197534" w:rsidRPr="00D03870" w:rsidRDefault="00197534" w:rsidP="00197534">
            <w:pPr>
              <w:pStyle w:val="a9"/>
            </w:pPr>
            <w:r w:rsidRPr="00D03870">
              <w:t>136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3697" w14:textId="0D5D42A5" w:rsidR="00197534" w:rsidRPr="00D03870" w:rsidRDefault="00197534" w:rsidP="00197534">
            <w:pPr>
              <w:pStyle w:val="a9"/>
            </w:pPr>
            <w:r w:rsidRPr="00D03870">
              <w:t>136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E658" w14:textId="70B4CFC9" w:rsidR="00197534" w:rsidRPr="00D03870" w:rsidRDefault="00197534" w:rsidP="00197534">
            <w:pPr>
              <w:pStyle w:val="a9"/>
            </w:pPr>
            <w:r w:rsidRPr="00D03870">
              <w:t>540</w:t>
            </w:r>
          </w:p>
        </w:tc>
      </w:tr>
      <w:tr w:rsidR="00197534" w:rsidRPr="00D03870" w14:paraId="04D3815E" w14:textId="77777777" w:rsidTr="00197534">
        <w:trPr>
          <w:trHeight w:val="1032"/>
        </w:trPr>
        <w:tc>
          <w:tcPr>
            <w:tcW w:w="0" w:type="auto"/>
            <w:vAlign w:val="center"/>
            <w:hideMark/>
          </w:tcPr>
          <w:p w14:paraId="2524641C" w14:textId="7E25E54B" w:rsidR="00197534" w:rsidRPr="00D03870" w:rsidRDefault="00197534" w:rsidP="00197534">
            <w:pPr>
              <w:pStyle w:val="a9"/>
              <w:spacing w:before="0" w:beforeAutospacing="0" w:after="0" w:afterAutospacing="0"/>
              <w:rPr>
                <w:rFonts w:eastAsia="Times New Roman"/>
              </w:rPr>
            </w:pPr>
            <w:r w:rsidRPr="00D03870">
              <w:rPr>
                <w:rFonts w:eastAsia="Times New Roman"/>
                <w:w w:val="95"/>
              </w:rPr>
              <w:t xml:space="preserve">Обществознание и естествознание </w:t>
            </w:r>
            <w:r w:rsidRPr="00D03870">
              <w:rPr>
                <w:rFonts w:eastAsia="Times New Roman"/>
              </w:rPr>
              <w:t>(Окружающий мир)</w:t>
            </w:r>
            <w:r w:rsidRPr="00D03870">
              <w:rPr>
                <w:rFonts w:eastAsia="Times New Roman"/>
                <w:w w:val="95"/>
              </w:rPr>
              <w:t xml:space="preserve">  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3EE6" w14:textId="77777777" w:rsidR="00197534" w:rsidRPr="00D03870" w:rsidRDefault="00197534" w:rsidP="00197534">
            <w:pPr>
              <w:pStyle w:val="a9"/>
            </w:pPr>
            <w:r w:rsidRPr="00D03870">
              <w:t>Окружающий мир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69DED" w14:textId="48CD6CF0" w:rsidR="00197534" w:rsidRPr="00D03870" w:rsidRDefault="00197534" w:rsidP="00197534">
            <w:pPr>
              <w:pStyle w:val="a9"/>
            </w:pPr>
            <w:r w:rsidRPr="00D03870">
              <w:t>66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5528E" w14:textId="224E2646" w:rsidR="00197534" w:rsidRPr="00D03870" w:rsidRDefault="00197534" w:rsidP="00197534">
            <w:pPr>
              <w:pStyle w:val="a9"/>
            </w:pPr>
            <w:r w:rsidRPr="00D03870">
              <w:t>68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D0866" w14:textId="6469FF4C" w:rsidR="00197534" w:rsidRPr="00D03870" w:rsidRDefault="00197534" w:rsidP="00197534">
            <w:pPr>
              <w:pStyle w:val="a9"/>
            </w:pPr>
            <w:r w:rsidRPr="00D03870">
              <w:t>68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3C47" w14:textId="68F4653A" w:rsidR="00197534" w:rsidRPr="00D03870" w:rsidRDefault="00197534" w:rsidP="00197534">
            <w:pPr>
              <w:pStyle w:val="a9"/>
            </w:pPr>
            <w:r w:rsidRPr="00D03870">
              <w:t>68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0FCA" w14:textId="5948E4E8" w:rsidR="00197534" w:rsidRPr="00D03870" w:rsidRDefault="00197534" w:rsidP="00197534">
            <w:pPr>
              <w:pStyle w:val="a9"/>
            </w:pPr>
            <w:r w:rsidRPr="00D03870">
              <w:t>270</w:t>
            </w:r>
          </w:p>
        </w:tc>
      </w:tr>
      <w:tr w:rsidR="00197534" w:rsidRPr="00D03870" w14:paraId="4DA4D9C3" w14:textId="77777777" w:rsidTr="00197534">
        <w:trPr>
          <w:trHeight w:val="909"/>
        </w:trPr>
        <w:tc>
          <w:tcPr>
            <w:tcW w:w="0" w:type="auto"/>
            <w:vAlign w:val="center"/>
            <w:hideMark/>
          </w:tcPr>
          <w:p w14:paraId="4116A37A" w14:textId="219C6A91" w:rsidR="00197534" w:rsidRPr="00D03870" w:rsidRDefault="00197534" w:rsidP="00917EF9">
            <w:pPr>
              <w:pStyle w:val="a9"/>
              <w:rPr>
                <w:rFonts w:eastAsia="Times New Roman"/>
              </w:rPr>
            </w:pPr>
            <w:r w:rsidRPr="00D03870">
              <w:rPr>
                <w:rFonts w:eastAsia="Times New Roman"/>
              </w:rPr>
              <w:t>Основы</w:t>
            </w:r>
            <w:r w:rsidRPr="00D03870">
              <w:rPr>
                <w:rFonts w:eastAsia="Times New Roman"/>
                <w:spacing w:val="-12"/>
              </w:rPr>
              <w:t xml:space="preserve"> </w:t>
            </w:r>
            <w:r w:rsidRPr="00D03870">
              <w:rPr>
                <w:rFonts w:eastAsia="Times New Roman"/>
              </w:rPr>
              <w:t>религиозных</w:t>
            </w:r>
            <w:r w:rsidRPr="00D03870">
              <w:rPr>
                <w:rFonts w:eastAsia="Times New Roman"/>
                <w:spacing w:val="-12"/>
              </w:rPr>
              <w:t xml:space="preserve"> </w:t>
            </w:r>
            <w:r w:rsidRPr="00D03870">
              <w:rPr>
                <w:rFonts w:eastAsia="Times New Roman"/>
              </w:rPr>
              <w:t>культур и светской этики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A5F3B" w14:textId="77777777" w:rsidR="00197534" w:rsidRPr="00D03870" w:rsidRDefault="00197534" w:rsidP="00197534">
            <w:pPr>
              <w:pStyle w:val="a9"/>
            </w:pPr>
            <w:r w:rsidRPr="00D03870">
              <w:t>Основы православной культуры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42118" w14:textId="77777777" w:rsidR="00197534" w:rsidRPr="00D03870" w:rsidRDefault="00197534" w:rsidP="00197534">
            <w:pPr>
              <w:pStyle w:val="a9"/>
            </w:pPr>
            <w:r w:rsidRPr="00D03870">
              <w:t>–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65436" w14:textId="77777777" w:rsidR="00197534" w:rsidRPr="00D03870" w:rsidRDefault="00197534" w:rsidP="00197534">
            <w:pPr>
              <w:pStyle w:val="a9"/>
            </w:pPr>
            <w:r w:rsidRPr="00D03870">
              <w:t>–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961D3" w14:textId="77777777" w:rsidR="00197534" w:rsidRPr="00D03870" w:rsidRDefault="00197534" w:rsidP="00197534">
            <w:pPr>
              <w:pStyle w:val="a9"/>
            </w:pPr>
            <w:r w:rsidRPr="00D03870">
              <w:t>–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BD0F" w14:textId="3F2BB0DE" w:rsidR="00197534" w:rsidRPr="00D03870" w:rsidRDefault="00197534" w:rsidP="00197534">
            <w:pPr>
              <w:pStyle w:val="a9"/>
            </w:pPr>
            <w:r w:rsidRPr="00D03870">
              <w:t>34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C762" w14:textId="7F606E42" w:rsidR="00197534" w:rsidRPr="00D03870" w:rsidRDefault="00197534" w:rsidP="00197534">
            <w:pPr>
              <w:pStyle w:val="a9"/>
            </w:pPr>
            <w:r w:rsidRPr="00D03870">
              <w:t>34</w:t>
            </w:r>
          </w:p>
        </w:tc>
      </w:tr>
      <w:tr w:rsidR="00197534" w:rsidRPr="00D03870" w14:paraId="289ED349" w14:textId="77777777" w:rsidTr="00197534">
        <w:tc>
          <w:tcPr>
            <w:tcW w:w="0" w:type="auto"/>
            <w:vMerge w:val="restart"/>
            <w:vAlign w:val="center"/>
            <w:hideMark/>
          </w:tcPr>
          <w:p w14:paraId="4842DB8A" w14:textId="77777777" w:rsidR="00197534" w:rsidRPr="00D03870" w:rsidRDefault="00197534" w:rsidP="00917EF9">
            <w:pPr>
              <w:pStyle w:val="a9"/>
              <w:rPr>
                <w:rFonts w:eastAsia="Times New Roman"/>
              </w:rPr>
            </w:pPr>
            <w:r w:rsidRPr="00D03870">
              <w:rPr>
                <w:rFonts w:eastAsia="Times New Roman"/>
                <w:spacing w:val="-2"/>
              </w:rPr>
              <w:t>Искусство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D24D5" w14:textId="77777777" w:rsidR="00197534" w:rsidRPr="00D03870" w:rsidRDefault="00197534" w:rsidP="00197534">
            <w:pPr>
              <w:pStyle w:val="a9"/>
            </w:pPr>
            <w:r w:rsidRPr="00D03870">
              <w:t>Изобразительное искусство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E833" w14:textId="1C659CD7" w:rsidR="00197534" w:rsidRPr="00D03870" w:rsidRDefault="00197534" w:rsidP="00197534">
            <w:pPr>
              <w:pStyle w:val="a9"/>
            </w:pPr>
            <w:r w:rsidRPr="00D03870">
              <w:t>33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AF127" w14:textId="5A891272" w:rsidR="00197534" w:rsidRPr="00D03870" w:rsidRDefault="00197534" w:rsidP="00197534">
            <w:pPr>
              <w:pStyle w:val="a9"/>
            </w:pPr>
            <w:r w:rsidRPr="00D03870">
              <w:t>34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22C1F" w14:textId="6A003083" w:rsidR="00197534" w:rsidRPr="00D03870" w:rsidRDefault="00197534" w:rsidP="00197534">
            <w:pPr>
              <w:pStyle w:val="a9"/>
            </w:pPr>
            <w:r w:rsidRPr="00D03870">
              <w:t>34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A1FD" w14:textId="791D25F6" w:rsidR="00197534" w:rsidRPr="00D03870" w:rsidRDefault="00197534" w:rsidP="00197534">
            <w:pPr>
              <w:pStyle w:val="a9"/>
            </w:pPr>
            <w:r w:rsidRPr="00D03870">
              <w:t>34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A4326" w14:textId="19807161" w:rsidR="00197534" w:rsidRPr="00D03870" w:rsidRDefault="00197534" w:rsidP="00197534">
            <w:pPr>
              <w:pStyle w:val="a9"/>
            </w:pPr>
            <w:r w:rsidRPr="00D03870">
              <w:t>135</w:t>
            </w:r>
          </w:p>
        </w:tc>
      </w:tr>
      <w:tr w:rsidR="00197534" w:rsidRPr="00D03870" w14:paraId="4D2B81A3" w14:textId="77777777" w:rsidTr="00197534">
        <w:trPr>
          <w:trHeight w:val="351"/>
        </w:trPr>
        <w:tc>
          <w:tcPr>
            <w:tcW w:w="0" w:type="auto"/>
            <w:vMerge/>
            <w:vAlign w:val="center"/>
            <w:hideMark/>
          </w:tcPr>
          <w:p w14:paraId="701C601F" w14:textId="77777777" w:rsidR="00197534" w:rsidRPr="00D03870" w:rsidRDefault="00197534" w:rsidP="00F53D61">
            <w:pPr>
              <w:widowControl w:val="0"/>
              <w:autoSpaceDE w:val="0"/>
              <w:autoSpaceDN w:val="0"/>
              <w:spacing w:after="5" w:line="232" w:lineRule="auto"/>
              <w:ind w:left="10" w:right="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085D8" w14:textId="77777777" w:rsidR="00197534" w:rsidRPr="00D03870" w:rsidRDefault="00197534" w:rsidP="00197534">
            <w:pPr>
              <w:pStyle w:val="a9"/>
            </w:pPr>
            <w:r w:rsidRPr="00D03870">
              <w:t>Музыка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5742" w14:textId="7A04B7D6" w:rsidR="00197534" w:rsidRPr="00D03870" w:rsidRDefault="00197534" w:rsidP="00197534">
            <w:pPr>
              <w:pStyle w:val="a9"/>
            </w:pPr>
            <w:r w:rsidRPr="00D03870">
              <w:t>33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F43C4" w14:textId="7B32E51C" w:rsidR="00197534" w:rsidRPr="00D03870" w:rsidRDefault="00197534" w:rsidP="00197534">
            <w:pPr>
              <w:pStyle w:val="a9"/>
            </w:pPr>
            <w:r w:rsidRPr="00D03870">
              <w:t>34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75FF1" w14:textId="2800BDDC" w:rsidR="00197534" w:rsidRPr="00D03870" w:rsidRDefault="00197534" w:rsidP="00197534">
            <w:pPr>
              <w:pStyle w:val="a9"/>
            </w:pPr>
            <w:r w:rsidRPr="00D03870">
              <w:t>34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5AB1" w14:textId="3E2085F4" w:rsidR="00197534" w:rsidRPr="00D03870" w:rsidRDefault="00197534" w:rsidP="00197534">
            <w:pPr>
              <w:pStyle w:val="a9"/>
            </w:pPr>
            <w:r w:rsidRPr="00D03870">
              <w:t>34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36B4" w14:textId="558E1A9B" w:rsidR="00197534" w:rsidRPr="00D03870" w:rsidRDefault="00197534" w:rsidP="00197534">
            <w:pPr>
              <w:pStyle w:val="a9"/>
            </w:pPr>
            <w:r w:rsidRPr="00D03870">
              <w:t>135</w:t>
            </w:r>
          </w:p>
        </w:tc>
      </w:tr>
      <w:tr w:rsidR="00197534" w:rsidRPr="00D03870" w14:paraId="23667A14" w14:textId="77777777" w:rsidTr="00197534">
        <w:trPr>
          <w:trHeight w:val="528"/>
        </w:trPr>
        <w:tc>
          <w:tcPr>
            <w:tcW w:w="0" w:type="auto"/>
            <w:vAlign w:val="center"/>
          </w:tcPr>
          <w:p w14:paraId="55BF5845" w14:textId="540CC900" w:rsidR="00197534" w:rsidRPr="00D03870" w:rsidRDefault="00197534" w:rsidP="00F53D61">
            <w:pPr>
              <w:widowControl w:val="0"/>
              <w:autoSpaceDE w:val="0"/>
              <w:autoSpaceDN w:val="0"/>
              <w:spacing w:after="5" w:line="232" w:lineRule="auto"/>
              <w:ind w:left="10" w:right="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038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Технология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A229D" w14:textId="117DC933" w:rsidR="00197534" w:rsidRPr="00D03870" w:rsidRDefault="00197534" w:rsidP="00197534">
            <w:pPr>
              <w:pStyle w:val="a9"/>
            </w:pPr>
            <w:r w:rsidRPr="00D03870">
              <w:t>Труд (технология)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EA8D2" w14:textId="4FD5C6D3" w:rsidR="00197534" w:rsidRPr="00D03870" w:rsidRDefault="00197534" w:rsidP="00197534">
            <w:pPr>
              <w:pStyle w:val="a9"/>
            </w:pPr>
            <w:r w:rsidRPr="00D03870">
              <w:t>33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F3437" w14:textId="52796649" w:rsidR="00197534" w:rsidRPr="00D03870" w:rsidRDefault="00197534" w:rsidP="00197534">
            <w:pPr>
              <w:pStyle w:val="a9"/>
            </w:pPr>
            <w:r w:rsidRPr="00D03870">
              <w:t>34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2F71A" w14:textId="78D276A4" w:rsidR="00197534" w:rsidRPr="00D03870" w:rsidRDefault="00197534" w:rsidP="00197534">
            <w:pPr>
              <w:pStyle w:val="a9"/>
            </w:pPr>
            <w:r w:rsidRPr="00D03870">
              <w:t>34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E611B" w14:textId="504B4214" w:rsidR="00197534" w:rsidRPr="00D03870" w:rsidRDefault="00197534" w:rsidP="00197534">
            <w:pPr>
              <w:pStyle w:val="a9"/>
            </w:pPr>
            <w:r w:rsidRPr="00D03870">
              <w:t>34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03FA4" w14:textId="2668BB7C" w:rsidR="00197534" w:rsidRPr="00D03870" w:rsidRDefault="00197534" w:rsidP="00197534">
            <w:pPr>
              <w:pStyle w:val="a9"/>
            </w:pPr>
            <w:r w:rsidRPr="00D03870">
              <w:t>135</w:t>
            </w:r>
          </w:p>
        </w:tc>
      </w:tr>
      <w:tr w:rsidR="00197534" w:rsidRPr="00D03870" w14:paraId="37EC75E5" w14:textId="77777777" w:rsidTr="00197534">
        <w:tc>
          <w:tcPr>
            <w:tcW w:w="0" w:type="auto"/>
            <w:vAlign w:val="center"/>
            <w:hideMark/>
          </w:tcPr>
          <w:p w14:paraId="09C6D582" w14:textId="77777777" w:rsidR="00197534" w:rsidRPr="00D03870" w:rsidRDefault="00197534" w:rsidP="00F53D61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D03870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Физическая</w:t>
            </w:r>
            <w:r w:rsidRPr="00D03870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D03870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культура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A1B0" w14:textId="77777777" w:rsidR="00197534" w:rsidRPr="00D03870" w:rsidRDefault="00197534" w:rsidP="00197534">
            <w:pPr>
              <w:pStyle w:val="a9"/>
            </w:pPr>
            <w:r w:rsidRPr="00D03870">
              <w:t>Физическая культура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C9F07" w14:textId="7C54BD41" w:rsidR="00197534" w:rsidRPr="00D03870" w:rsidRDefault="00197534" w:rsidP="00197534">
            <w:pPr>
              <w:pStyle w:val="a9"/>
            </w:pPr>
            <w:r w:rsidRPr="00D03870">
              <w:t>99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D8AF6" w14:textId="7EE90D20" w:rsidR="00197534" w:rsidRPr="00D03870" w:rsidRDefault="00197534" w:rsidP="00197534">
            <w:pPr>
              <w:pStyle w:val="a9"/>
            </w:pPr>
            <w:r w:rsidRPr="00D03870">
              <w:t>102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8DAC8" w14:textId="71A09E78" w:rsidR="00197534" w:rsidRPr="00D03870" w:rsidRDefault="00197534" w:rsidP="00197534">
            <w:pPr>
              <w:pStyle w:val="a9"/>
            </w:pPr>
            <w:r w:rsidRPr="00D03870">
              <w:t>102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F535" w14:textId="1EDBA347" w:rsidR="00197534" w:rsidRPr="00D03870" w:rsidRDefault="00197534" w:rsidP="00197534">
            <w:pPr>
              <w:pStyle w:val="a9"/>
            </w:pPr>
            <w:r w:rsidRPr="00D03870">
              <w:t>68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E832" w14:textId="59ED5907" w:rsidR="00197534" w:rsidRPr="00D03870" w:rsidRDefault="00197534" w:rsidP="00197534">
            <w:pPr>
              <w:pStyle w:val="a9"/>
            </w:pPr>
            <w:r w:rsidRPr="00D03870">
              <w:t>371</w:t>
            </w:r>
          </w:p>
        </w:tc>
      </w:tr>
      <w:tr w:rsidR="00197534" w:rsidRPr="00D03870" w14:paraId="0B48AD10" w14:textId="77777777" w:rsidTr="00BC417B">
        <w:tc>
          <w:tcPr>
            <w:tcW w:w="1921" w:type="pct"/>
            <w:gridSpan w:val="2"/>
            <w:tcBorders>
              <w:right w:val="single" w:sz="4" w:space="0" w:color="auto"/>
            </w:tcBorders>
            <w:vAlign w:val="center"/>
          </w:tcPr>
          <w:p w14:paraId="3B3A2253" w14:textId="2DE75334" w:rsidR="00197534" w:rsidRPr="00D03870" w:rsidRDefault="00197534" w:rsidP="00197534">
            <w:pPr>
              <w:pStyle w:val="a9"/>
            </w:pPr>
            <w:r w:rsidRPr="00D03870">
              <w:rPr>
                <w:rFonts w:eastAsia="Times New Roman"/>
                <w:kern w:val="3"/>
              </w:rPr>
              <w:t>Всего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3A9FC" w14:textId="77A9C90B" w:rsidR="00197534" w:rsidRPr="00D03870" w:rsidRDefault="00197534" w:rsidP="00197534">
            <w:pPr>
              <w:pStyle w:val="a9"/>
              <w:rPr>
                <w:b/>
              </w:rPr>
            </w:pPr>
            <w:r w:rsidRPr="00D03870">
              <w:rPr>
                <w:b/>
              </w:rPr>
              <w:t>693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D0E98" w14:textId="56E90059" w:rsidR="00197534" w:rsidRPr="00D03870" w:rsidRDefault="00197534" w:rsidP="00197534">
            <w:pPr>
              <w:pStyle w:val="a9"/>
              <w:rPr>
                <w:b/>
              </w:rPr>
            </w:pPr>
            <w:r w:rsidRPr="00D03870">
              <w:rPr>
                <w:rFonts w:eastAsia="Times New Roman"/>
                <w:b/>
                <w:bCs/>
                <w:spacing w:val="-5"/>
              </w:rPr>
              <w:t>782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5EC90" w14:textId="43BF290E" w:rsidR="00197534" w:rsidRPr="00D03870" w:rsidRDefault="00197534" w:rsidP="00197534">
            <w:pPr>
              <w:pStyle w:val="a9"/>
              <w:rPr>
                <w:b/>
              </w:rPr>
            </w:pPr>
            <w:r w:rsidRPr="00D03870">
              <w:rPr>
                <w:rFonts w:eastAsia="Times New Roman"/>
                <w:b/>
                <w:bCs/>
                <w:spacing w:val="-5"/>
              </w:rPr>
              <w:t>782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EFDC" w14:textId="1796C5F2" w:rsidR="00197534" w:rsidRPr="00D03870" w:rsidRDefault="00197534" w:rsidP="00197534">
            <w:pPr>
              <w:pStyle w:val="a9"/>
              <w:rPr>
                <w:b/>
              </w:rPr>
            </w:pPr>
            <w:r w:rsidRPr="00D03870">
              <w:rPr>
                <w:rFonts w:eastAsia="Times New Roman"/>
                <w:b/>
                <w:bCs/>
                <w:spacing w:val="-5"/>
              </w:rPr>
              <w:t>782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9075" w14:textId="0E348FD0" w:rsidR="00197534" w:rsidRPr="00D03870" w:rsidRDefault="00197534" w:rsidP="00197534">
            <w:pPr>
              <w:pStyle w:val="a9"/>
              <w:rPr>
                <w:b/>
              </w:rPr>
            </w:pPr>
            <w:r w:rsidRPr="00D03870">
              <w:rPr>
                <w:b/>
              </w:rPr>
              <w:t>3039</w:t>
            </w:r>
          </w:p>
        </w:tc>
      </w:tr>
      <w:tr w:rsidR="007B6AB6" w:rsidRPr="00D03870" w14:paraId="498447E1" w14:textId="77777777" w:rsidTr="00BC417B">
        <w:tc>
          <w:tcPr>
            <w:tcW w:w="1921" w:type="pct"/>
            <w:gridSpan w:val="2"/>
            <w:tcBorders>
              <w:right w:val="single" w:sz="4" w:space="0" w:color="auto"/>
            </w:tcBorders>
            <w:vAlign w:val="center"/>
          </w:tcPr>
          <w:p w14:paraId="21601308" w14:textId="095F04CD" w:rsidR="007B6AB6" w:rsidRPr="00D03870" w:rsidRDefault="007B6AB6" w:rsidP="00197534">
            <w:pPr>
              <w:pStyle w:val="a9"/>
              <w:rPr>
                <w:rFonts w:eastAsia="Times New Roman"/>
                <w:kern w:val="3"/>
              </w:rPr>
            </w:pPr>
            <w:r w:rsidRPr="007B6AB6">
              <w:rPr>
                <w:rFonts w:eastAsia="Times New Roman"/>
                <w:kern w:val="3"/>
              </w:rPr>
              <w:t>Внеурочная деятельность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6DE76" w14:textId="68E8C4A3" w:rsidR="007B6AB6" w:rsidRPr="00D03870" w:rsidRDefault="007B6AB6" w:rsidP="00197534">
            <w:pPr>
              <w:pStyle w:val="a9"/>
              <w:rPr>
                <w:b/>
              </w:rPr>
            </w:pPr>
            <w:r>
              <w:rPr>
                <w:b/>
              </w:rPr>
              <w:t>99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15CC9" w14:textId="0F57E4DA" w:rsidR="007B6AB6" w:rsidRPr="00D03870" w:rsidRDefault="007B6AB6" w:rsidP="00197534">
            <w:pPr>
              <w:pStyle w:val="a9"/>
              <w:rPr>
                <w:rFonts w:eastAsia="Times New Roman"/>
                <w:b/>
                <w:bCs/>
                <w:spacing w:val="-5"/>
              </w:rPr>
            </w:pPr>
            <w:r>
              <w:rPr>
                <w:rFonts w:eastAsia="Times New Roman"/>
                <w:b/>
                <w:bCs/>
                <w:spacing w:val="-5"/>
              </w:rPr>
              <w:t>102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1780A" w14:textId="5B063A9D" w:rsidR="007B6AB6" w:rsidRPr="00D03870" w:rsidRDefault="007B6AB6" w:rsidP="00197534">
            <w:pPr>
              <w:pStyle w:val="a9"/>
              <w:rPr>
                <w:rFonts w:eastAsia="Times New Roman"/>
                <w:b/>
                <w:bCs/>
                <w:spacing w:val="-5"/>
              </w:rPr>
            </w:pPr>
            <w:r>
              <w:rPr>
                <w:rFonts w:eastAsia="Times New Roman"/>
                <w:b/>
                <w:bCs/>
                <w:spacing w:val="-5"/>
              </w:rPr>
              <w:t>102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FC7C" w14:textId="518CC524" w:rsidR="007B6AB6" w:rsidRPr="00D03870" w:rsidRDefault="007B6AB6" w:rsidP="00197534">
            <w:pPr>
              <w:pStyle w:val="a9"/>
              <w:rPr>
                <w:rFonts w:eastAsia="Times New Roman"/>
                <w:b/>
                <w:bCs/>
                <w:spacing w:val="-5"/>
              </w:rPr>
            </w:pPr>
            <w:r>
              <w:rPr>
                <w:rFonts w:eastAsia="Times New Roman"/>
                <w:b/>
                <w:bCs/>
                <w:spacing w:val="-5"/>
              </w:rPr>
              <w:t>102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0D9F" w14:textId="57586E4B" w:rsidR="007B6AB6" w:rsidRPr="00D03870" w:rsidRDefault="007B6AB6" w:rsidP="00197534">
            <w:pPr>
              <w:pStyle w:val="a9"/>
              <w:rPr>
                <w:b/>
              </w:rPr>
            </w:pPr>
            <w:r>
              <w:rPr>
                <w:b/>
              </w:rPr>
              <w:t>405</w:t>
            </w:r>
          </w:p>
        </w:tc>
      </w:tr>
      <w:tr w:rsidR="00F26CDF" w:rsidRPr="00D03870" w14:paraId="5073F718" w14:textId="77777777" w:rsidTr="00FC245E">
        <w:tc>
          <w:tcPr>
            <w:tcW w:w="1921" w:type="pct"/>
            <w:gridSpan w:val="2"/>
            <w:tcBorders>
              <w:right w:val="single" w:sz="4" w:space="0" w:color="auto"/>
            </w:tcBorders>
          </w:tcPr>
          <w:p w14:paraId="7A11DAC7" w14:textId="1440AEAD" w:rsidR="00F26CDF" w:rsidRPr="007B6AB6" w:rsidRDefault="007B6AB6" w:rsidP="00197534">
            <w:pPr>
              <w:pStyle w:val="a9"/>
              <w:rPr>
                <w:rFonts w:eastAsia="Times New Roman"/>
                <w:b/>
                <w:kern w:val="3"/>
              </w:rPr>
            </w:pPr>
            <w:r w:rsidRPr="007B6AB6">
              <w:rPr>
                <w:rFonts w:eastAsia="Times New Roman"/>
                <w:b/>
                <w:kern w:val="3"/>
              </w:rPr>
              <w:t>Всего финансируется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2F6B6" w14:textId="4DD2F16F" w:rsidR="00F26CDF" w:rsidRPr="007B6AB6" w:rsidRDefault="007B6AB6" w:rsidP="00197534">
            <w:pPr>
              <w:pStyle w:val="a9"/>
              <w:rPr>
                <w:b/>
              </w:rPr>
            </w:pPr>
            <w:r w:rsidRPr="007B6AB6">
              <w:rPr>
                <w:b/>
              </w:rPr>
              <w:t>792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65AD" w14:textId="74FE5508" w:rsidR="00F26CDF" w:rsidRPr="007B6AB6" w:rsidRDefault="007B6AB6" w:rsidP="00197534">
            <w:pPr>
              <w:pStyle w:val="a9"/>
              <w:rPr>
                <w:rFonts w:eastAsia="Times New Roman"/>
                <w:b/>
                <w:bCs/>
                <w:spacing w:val="-5"/>
              </w:rPr>
            </w:pPr>
            <w:r w:rsidRPr="007B6AB6">
              <w:rPr>
                <w:b/>
              </w:rPr>
              <w:t>884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9B95" w14:textId="2182B2B2" w:rsidR="00F26CDF" w:rsidRPr="007B6AB6" w:rsidRDefault="007B6AB6" w:rsidP="00197534">
            <w:pPr>
              <w:pStyle w:val="a9"/>
              <w:rPr>
                <w:rFonts w:eastAsia="Times New Roman"/>
                <w:b/>
                <w:bCs/>
                <w:spacing w:val="-5"/>
              </w:rPr>
            </w:pPr>
            <w:r w:rsidRPr="007B6AB6">
              <w:rPr>
                <w:b/>
              </w:rPr>
              <w:t>884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4ECF" w14:textId="40808DB3" w:rsidR="00F26CDF" w:rsidRPr="007B6AB6" w:rsidRDefault="007B6AB6" w:rsidP="00197534">
            <w:pPr>
              <w:pStyle w:val="a9"/>
              <w:rPr>
                <w:rFonts w:eastAsia="Times New Roman"/>
                <w:b/>
                <w:bCs/>
                <w:spacing w:val="-5"/>
              </w:rPr>
            </w:pPr>
            <w:r w:rsidRPr="007B6AB6">
              <w:rPr>
                <w:b/>
              </w:rPr>
              <w:t>884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576F" w14:textId="63EC0924" w:rsidR="00F26CDF" w:rsidRPr="007B6AB6" w:rsidRDefault="007B6AB6" w:rsidP="00197534">
            <w:pPr>
              <w:pStyle w:val="a9"/>
              <w:rPr>
                <w:b/>
              </w:rPr>
            </w:pPr>
            <w:r w:rsidRPr="007B6AB6">
              <w:rPr>
                <w:b/>
              </w:rPr>
              <w:t>3444</w:t>
            </w:r>
          </w:p>
        </w:tc>
      </w:tr>
    </w:tbl>
    <w:p w14:paraId="7AC3D357" w14:textId="77777777" w:rsidR="00D75512" w:rsidRPr="00594CCB" w:rsidRDefault="00D75512" w:rsidP="00BF6B01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D75512" w:rsidRPr="00594CCB" w:rsidSect="00D828C1">
      <w:pgSz w:w="11907" w:h="16839"/>
      <w:pgMar w:top="1440" w:right="567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679769" w14:textId="77777777" w:rsidR="007109A2" w:rsidRDefault="007109A2" w:rsidP="0007774A">
      <w:pPr>
        <w:spacing w:before="0" w:after="0"/>
      </w:pPr>
      <w:r>
        <w:separator/>
      </w:r>
    </w:p>
  </w:endnote>
  <w:endnote w:type="continuationSeparator" w:id="0">
    <w:p w14:paraId="1DCF326E" w14:textId="77777777" w:rsidR="007109A2" w:rsidRDefault="007109A2" w:rsidP="0007774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4E99B1" w14:textId="77777777" w:rsidR="007109A2" w:rsidRDefault="007109A2" w:rsidP="0007774A">
      <w:pPr>
        <w:spacing w:before="0" w:after="0"/>
      </w:pPr>
      <w:r>
        <w:separator/>
      </w:r>
    </w:p>
  </w:footnote>
  <w:footnote w:type="continuationSeparator" w:id="0">
    <w:p w14:paraId="6C1417AD" w14:textId="77777777" w:rsidR="007109A2" w:rsidRDefault="007109A2" w:rsidP="0007774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2"/>
  </w:num>
  <w:num w:numId="8">
    <w:abstractNumId w:val="2"/>
  </w:num>
  <w:num w:numId="9">
    <w:abstractNumId w:val="14"/>
  </w:num>
  <w:num w:numId="10">
    <w:abstractNumId w:val="13"/>
  </w:num>
  <w:num w:numId="11">
    <w:abstractNumId w:val="8"/>
  </w:num>
  <w:num w:numId="12">
    <w:abstractNumId w:val="5"/>
  </w:num>
  <w:num w:numId="13">
    <w:abstractNumId w:val="7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E52"/>
    <w:rsid w:val="00000FB1"/>
    <w:rsid w:val="00061031"/>
    <w:rsid w:val="0007774A"/>
    <w:rsid w:val="00091521"/>
    <w:rsid w:val="000A6D95"/>
    <w:rsid w:val="000F04CA"/>
    <w:rsid w:val="0010625A"/>
    <w:rsid w:val="00116E9F"/>
    <w:rsid w:val="001360D0"/>
    <w:rsid w:val="001822C9"/>
    <w:rsid w:val="001847EA"/>
    <w:rsid w:val="00197534"/>
    <w:rsid w:val="001B6DAC"/>
    <w:rsid w:val="002160F7"/>
    <w:rsid w:val="00220152"/>
    <w:rsid w:val="0023175E"/>
    <w:rsid w:val="00250F3F"/>
    <w:rsid w:val="00253117"/>
    <w:rsid w:val="00295DCD"/>
    <w:rsid w:val="002B3128"/>
    <w:rsid w:val="002B7C7D"/>
    <w:rsid w:val="002D3C5E"/>
    <w:rsid w:val="002E6F5D"/>
    <w:rsid w:val="003C0C58"/>
    <w:rsid w:val="003F4B4E"/>
    <w:rsid w:val="004471AD"/>
    <w:rsid w:val="004A2BC2"/>
    <w:rsid w:val="004D4452"/>
    <w:rsid w:val="004E21A0"/>
    <w:rsid w:val="005465FB"/>
    <w:rsid w:val="00593569"/>
    <w:rsid w:val="00594CCB"/>
    <w:rsid w:val="005B4BA2"/>
    <w:rsid w:val="005F3040"/>
    <w:rsid w:val="005F7424"/>
    <w:rsid w:val="00664910"/>
    <w:rsid w:val="006B4DF2"/>
    <w:rsid w:val="007109A2"/>
    <w:rsid w:val="0072374D"/>
    <w:rsid w:val="00732C91"/>
    <w:rsid w:val="007426E7"/>
    <w:rsid w:val="0075342A"/>
    <w:rsid w:val="00765D2A"/>
    <w:rsid w:val="00772A41"/>
    <w:rsid w:val="007B6AB6"/>
    <w:rsid w:val="008034B5"/>
    <w:rsid w:val="00831774"/>
    <w:rsid w:val="00833BDF"/>
    <w:rsid w:val="00850003"/>
    <w:rsid w:val="008C4B9D"/>
    <w:rsid w:val="00917EF9"/>
    <w:rsid w:val="00921533"/>
    <w:rsid w:val="009444A3"/>
    <w:rsid w:val="009A35F7"/>
    <w:rsid w:val="00A31C11"/>
    <w:rsid w:val="00A8126F"/>
    <w:rsid w:val="00AC03F9"/>
    <w:rsid w:val="00B22914"/>
    <w:rsid w:val="00B53A04"/>
    <w:rsid w:val="00BF6B01"/>
    <w:rsid w:val="00C10150"/>
    <w:rsid w:val="00C1223C"/>
    <w:rsid w:val="00C25FCD"/>
    <w:rsid w:val="00C666D0"/>
    <w:rsid w:val="00C82209"/>
    <w:rsid w:val="00CA0CBB"/>
    <w:rsid w:val="00CB6B50"/>
    <w:rsid w:val="00CC1B3E"/>
    <w:rsid w:val="00CE7E52"/>
    <w:rsid w:val="00D03870"/>
    <w:rsid w:val="00D0538B"/>
    <w:rsid w:val="00D22D14"/>
    <w:rsid w:val="00D4122E"/>
    <w:rsid w:val="00D6591D"/>
    <w:rsid w:val="00D66E8D"/>
    <w:rsid w:val="00D67AB9"/>
    <w:rsid w:val="00D75512"/>
    <w:rsid w:val="00D828C1"/>
    <w:rsid w:val="00D84CB2"/>
    <w:rsid w:val="00D91EBE"/>
    <w:rsid w:val="00DA79BB"/>
    <w:rsid w:val="00DE0AA2"/>
    <w:rsid w:val="00E60DAE"/>
    <w:rsid w:val="00E71886"/>
    <w:rsid w:val="00EA7A08"/>
    <w:rsid w:val="00F10C60"/>
    <w:rsid w:val="00F26CDF"/>
    <w:rsid w:val="00F9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C446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  <w:style w:type="character" w:customStyle="1" w:styleId="dochighlightcontaineredy5m">
    <w:name w:val="dochighlight_container__edy5m"/>
    <w:basedOn w:val="a1"/>
    <w:rsid w:val="00921533"/>
  </w:style>
  <w:style w:type="character" w:customStyle="1" w:styleId="docinline118fillfystp">
    <w:name w:val="docinline118_fill__fystp"/>
    <w:basedOn w:val="a1"/>
    <w:rsid w:val="00921533"/>
  </w:style>
  <w:style w:type="paragraph" w:styleId="ac">
    <w:name w:val="header"/>
    <w:basedOn w:val="a"/>
    <w:link w:val="ad"/>
    <w:uiPriority w:val="99"/>
    <w:unhideWhenUsed/>
    <w:rsid w:val="0007774A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1"/>
    <w:link w:val="ac"/>
    <w:uiPriority w:val="99"/>
    <w:rsid w:val="0007774A"/>
    <w:rPr>
      <w:lang w:val="en-US"/>
    </w:rPr>
  </w:style>
  <w:style w:type="paragraph" w:styleId="ae">
    <w:name w:val="footer"/>
    <w:basedOn w:val="a"/>
    <w:link w:val="af"/>
    <w:uiPriority w:val="99"/>
    <w:unhideWhenUsed/>
    <w:rsid w:val="0007774A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1"/>
    <w:link w:val="ae"/>
    <w:uiPriority w:val="99"/>
    <w:rsid w:val="0007774A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  <w:style w:type="character" w:customStyle="1" w:styleId="dochighlightcontaineredy5m">
    <w:name w:val="dochighlight_container__edy5m"/>
    <w:basedOn w:val="a1"/>
    <w:rsid w:val="00921533"/>
  </w:style>
  <w:style w:type="character" w:customStyle="1" w:styleId="docinline118fillfystp">
    <w:name w:val="docinline118_fill__fystp"/>
    <w:basedOn w:val="a1"/>
    <w:rsid w:val="00921533"/>
  </w:style>
  <w:style w:type="paragraph" w:styleId="ac">
    <w:name w:val="header"/>
    <w:basedOn w:val="a"/>
    <w:link w:val="ad"/>
    <w:uiPriority w:val="99"/>
    <w:unhideWhenUsed/>
    <w:rsid w:val="0007774A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1"/>
    <w:link w:val="ac"/>
    <w:uiPriority w:val="99"/>
    <w:rsid w:val="0007774A"/>
    <w:rPr>
      <w:lang w:val="en-US"/>
    </w:rPr>
  </w:style>
  <w:style w:type="paragraph" w:styleId="ae">
    <w:name w:val="footer"/>
    <w:basedOn w:val="a"/>
    <w:link w:val="af"/>
    <w:uiPriority w:val="99"/>
    <w:unhideWhenUsed/>
    <w:rsid w:val="0007774A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1"/>
    <w:link w:val="ae"/>
    <w:uiPriority w:val="99"/>
    <w:rsid w:val="0007774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96828-53ED-4968-873F-9F854B1EA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Пользователь</cp:lastModifiedBy>
  <cp:revision>6</cp:revision>
  <cp:lastPrinted>2025-07-20T08:09:00Z</cp:lastPrinted>
  <dcterms:created xsi:type="dcterms:W3CDTF">2026-04-08T13:22:00Z</dcterms:created>
  <dcterms:modified xsi:type="dcterms:W3CDTF">2026-09-24T15:13:00Z</dcterms:modified>
</cp:coreProperties>
</file>