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C85F" w14:textId="77777777" w:rsidR="000219BA" w:rsidRDefault="000219B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914" w:type="dxa"/>
        <w:tblLayout w:type="fixed"/>
        <w:tblLook w:val="01E0" w:firstRow="1" w:lastRow="1" w:firstColumn="1" w:lastColumn="1" w:noHBand="0" w:noVBand="0"/>
      </w:tblPr>
      <w:tblGrid>
        <w:gridCol w:w="6974"/>
      </w:tblGrid>
      <w:tr w:rsidR="000219BA" w14:paraId="1ED1323A" w14:textId="77777777" w:rsidTr="008F0C3F">
        <w:trPr>
          <w:trHeight w:val="884"/>
        </w:trPr>
        <w:tc>
          <w:tcPr>
            <w:tcW w:w="6974" w:type="dxa"/>
          </w:tcPr>
          <w:p w14:paraId="536C6D03" w14:textId="77777777" w:rsidR="008F0C3F" w:rsidRDefault="00461E49">
            <w:pPr>
              <w:pStyle w:val="TableParagraph"/>
              <w:spacing w:line="287" w:lineRule="exact"/>
              <w:ind w:right="1"/>
              <w:jc w:val="right"/>
              <w:rPr>
                <w:spacing w:val="-5"/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ГЭ</w:t>
            </w:r>
            <w:r w:rsidR="008F0C3F">
              <w:rPr>
                <w:spacing w:val="-5"/>
                <w:sz w:val="26"/>
              </w:rPr>
              <w:t xml:space="preserve">К </w:t>
            </w:r>
          </w:p>
          <w:p w14:paraId="36181076" w14:textId="64740EE6" w:rsidR="000219BA" w:rsidRDefault="008F0C3F">
            <w:pPr>
              <w:pStyle w:val="TableParagraph"/>
              <w:spacing w:line="287" w:lineRule="exact"/>
              <w:ind w:right="1"/>
              <w:jc w:val="right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Республики Крым</w:t>
            </w:r>
          </w:p>
          <w:p w14:paraId="42F3D222" w14:textId="1DE7E620" w:rsidR="008F0C3F" w:rsidRDefault="008F0C3F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Лаврик В.В.</w:t>
            </w:r>
          </w:p>
        </w:tc>
      </w:tr>
      <w:tr w:rsidR="000219BA" w14:paraId="3D6E45A0" w14:textId="77777777">
        <w:trPr>
          <w:trHeight w:val="558"/>
        </w:trPr>
        <w:tc>
          <w:tcPr>
            <w:tcW w:w="6974" w:type="dxa"/>
          </w:tcPr>
          <w:p w14:paraId="5A80A6AC" w14:textId="77777777" w:rsidR="000219BA" w:rsidRDefault="00461E49">
            <w:pPr>
              <w:pStyle w:val="TableParagraph"/>
              <w:spacing w:line="20" w:lineRule="exact"/>
              <w:ind w:left="437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3A608C" wp14:editId="7796A449">
                      <wp:extent cx="1650364" cy="6985"/>
                      <wp:effectExtent l="9525" t="0" r="0" b="253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40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05A68" id="Group 1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">
                      <v:shape id="Graphic 2" o:spid="_x0000_s1027" style="position:absolute;top:33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" path="m,l16498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86F8E4" w14:textId="77777777" w:rsidR="000219BA" w:rsidRDefault="000219BA">
            <w:pPr>
              <w:pStyle w:val="TableParagraph"/>
              <w:spacing w:before="37"/>
              <w:rPr>
                <w:b/>
              </w:rPr>
            </w:pPr>
          </w:p>
          <w:p w14:paraId="19070598" w14:textId="77777777" w:rsidR="000219BA" w:rsidRDefault="00461E49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</w:p>
        </w:tc>
      </w:tr>
    </w:tbl>
    <w:p w14:paraId="4A71E7D0" w14:textId="77777777" w:rsidR="000219BA" w:rsidRDefault="000219B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219BA" w14:paraId="70B672EF" w14:textId="77777777">
        <w:trPr>
          <w:trHeight w:val="422"/>
        </w:trPr>
        <w:tc>
          <w:tcPr>
            <w:tcW w:w="478" w:type="dxa"/>
          </w:tcPr>
          <w:p w14:paraId="0ED6E47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650865A7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E309422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78AF955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0302401F" w14:textId="77777777" w:rsidR="000219BA" w:rsidRDefault="000219BA">
            <w:pPr>
              <w:pStyle w:val="TableParagraph"/>
            </w:pPr>
          </w:p>
        </w:tc>
        <w:tc>
          <w:tcPr>
            <w:tcW w:w="479" w:type="dxa"/>
          </w:tcPr>
          <w:p w14:paraId="08629A3D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9C3D9BF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79855F1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C9D3FA3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079EFAB4" w14:textId="77777777" w:rsidR="000219BA" w:rsidRDefault="000219BA">
            <w:pPr>
              <w:pStyle w:val="TableParagraph"/>
            </w:pPr>
          </w:p>
        </w:tc>
        <w:tc>
          <w:tcPr>
            <w:tcW w:w="481" w:type="dxa"/>
          </w:tcPr>
          <w:p w14:paraId="79047E7D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C757CF8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247FDC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1EE074CC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23ED68FD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65E18933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18595AD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36FDF658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7E04F75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3550BE8" w14:textId="77777777" w:rsidR="000219BA" w:rsidRDefault="000219BA">
            <w:pPr>
              <w:pStyle w:val="TableParagraph"/>
            </w:pPr>
          </w:p>
        </w:tc>
      </w:tr>
    </w:tbl>
    <w:p w14:paraId="226428C0" w14:textId="77777777" w:rsidR="000219BA" w:rsidRDefault="00461E49">
      <w:pPr>
        <w:ind w:left="284"/>
        <w:jc w:val="center"/>
        <w:rPr>
          <w:i/>
        </w:rPr>
      </w:pPr>
      <w:r>
        <w:rPr>
          <w:i/>
          <w:spacing w:val="-2"/>
        </w:rPr>
        <w:t>(Фамилия)</w:t>
      </w:r>
    </w:p>
    <w:p w14:paraId="777C03C5" w14:textId="77777777" w:rsidR="000219BA" w:rsidRDefault="000219BA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219BA" w14:paraId="254618DA" w14:textId="77777777">
        <w:trPr>
          <w:trHeight w:val="422"/>
        </w:trPr>
        <w:tc>
          <w:tcPr>
            <w:tcW w:w="478" w:type="dxa"/>
          </w:tcPr>
          <w:p w14:paraId="6BA99B58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64B965B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377F38B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6AF1F78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756FC69" w14:textId="77777777" w:rsidR="000219BA" w:rsidRDefault="000219BA">
            <w:pPr>
              <w:pStyle w:val="TableParagraph"/>
            </w:pPr>
          </w:p>
        </w:tc>
        <w:tc>
          <w:tcPr>
            <w:tcW w:w="479" w:type="dxa"/>
          </w:tcPr>
          <w:p w14:paraId="4F1E1C5D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132FBEB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BF741EF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47A94650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3FB58C2" w14:textId="77777777" w:rsidR="000219BA" w:rsidRDefault="000219BA">
            <w:pPr>
              <w:pStyle w:val="TableParagraph"/>
            </w:pPr>
          </w:p>
        </w:tc>
        <w:tc>
          <w:tcPr>
            <w:tcW w:w="481" w:type="dxa"/>
          </w:tcPr>
          <w:p w14:paraId="1C88E152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A38CE45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04E11D9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E0F711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4171A51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3FD66A1F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1FB20526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B7C4D23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AA7F262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580A7C0E" w14:textId="77777777" w:rsidR="000219BA" w:rsidRDefault="000219BA">
            <w:pPr>
              <w:pStyle w:val="TableParagraph"/>
            </w:pPr>
          </w:p>
        </w:tc>
      </w:tr>
    </w:tbl>
    <w:p w14:paraId="0D342F07" w14:textId="77777777" w:rsidR="000219BA" w:rsidRDefault="00461E49">
      <w:pPr>
        <w:ind w:left="284" w:right="1"/>
        <w:jc w:val="center"/>
        <w:rPr>
          <w:i/>
        </w:rPr>
      </w:pPr>
      <w:r>
        <w:rPr>
          <w:i/>
          <w:spacing w:val="-2"/>
        </w:rPr>
        <w:t>(Имя)</w:t>
      </w:r>
    </w:p>
    <w:p w14:paraId="25FCCC21" w14:textId="77777777" w:rsidR="000219BA" w:rsidRDefault="000219BA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219BA" w14:paraId="62CA6CBB" w14:textId="77777777">
        <w:trPr>
          <w:trHeight w:val="425"/>
        </w:trPr>
        <w:tc>
          <w:tcPr>
            <w:tcW w:w="478" w:type="dxa"/>
          </w:tcPr>
          <w:p w14:paraId="6E2FC462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98DDEDC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12AB701F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5F912B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F4F5B22" w14:textId="77777777" w:rsidR="000219BA" w:rsidRDefault="000219BA">
            <w:pPr>
              <w:pStyle w:val="TableParagraph"/>
            </w:pPr>
          </w:p>
        </w:tc>
        <w:tc>
          <w:tcPr>
            <w:tcW w:w="479" w:type="dxa"/>
          </w:tcPr>
          <w:p w14:paraId="3267F5BA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94ABA42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2D86014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61EA9A88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00374740" w14:textId="77777777" w:rsidR="000219BA" w:rsidRDefault="000219BA">
            <w:pPr>
              <w:pStyle w:val="TableParagraph"/>
            </w:pPr>
          </w:p>
        </w:tc>
        <w:tc>
          <w:tcPr>
            <w:tcW w:w="481" w:type="dxa"/>
          </w:tcPr>
          <w:p w14:paraId="63B50EA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4011E67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29F81A9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E206C58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2CE937DF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0A113FE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2CE3FBD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4D700AE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E601B0F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27FAFD0C" w14:textId="77777777" w:rsidR="000219BA" w:rsidRDefault="000219BA">
            <w:pPr>
              <w:pStyle w:val="TableParagraph"/>
            </w:pPr>
          </w:p>
        </w:tc>
      </w:tr>
    </w:tbl>
    <w:p w14:paraId="0ABA24B1" w14:textId="77777777" w:rsidR="000219BA" w:rsidRDefault="00461E49">
      <w:pPr>
        <w:ind w:left="284"/>
        <w:jc w:val="center"/>
        <w:rPr>
          <w:i/>
        </w:rPr>
      </w:pPr>
      <w:r>
        <w:rPr>
          <w:i/>
          <w:spacing w:val="-2"/>
        </w:rPr>
        <w:t>(Отчество)</w:t>
      </w:r>
    </w:p>
    <w:p w14:paraId="221E5D37" w14:textId="77777777" w:rsidR="000219BA" w:rsidRDefault="000219BA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0219BA" w14:paraId="653AB503" w14:textId="77777777">
        <w:trPr>
          <w:trHeight w:val="422"/>
        </w:trPr>
        <w:tc>
          <w:tcPr>
            <w:tcW w:w="478" w:type="dxa"/>
          </w:tcPr>
          <w:p w14:paraId="01EAC25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62DBE99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43F5C242" w14:textId="77777777" w:rsidR="000219BA" w:rsidRDefault="00461E49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462A442E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E866942" w14:textId="77777777" w:rsidR="000219BA" w:rsidRDefault="000219BA">
            <w:pPr>
              <w:pStyle w:val="TableParagraph"/>
            </w:pPr>
          </w:p>
        </w:tc>
        <w:tc>
          <w:tcPr>
            <w:tcW w:w="479" w:type="dxa"/>
          </w:tcPr>
          <w:p w14:paraId="6580ECEE" w14:textId="77777777" w:rsidR="000219BA" w:rsidRDefault="00461E49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1E0E4C2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258BC737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7E663D0D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3412524" w14:textId="77777777" w:rsidR="000219BA" w:rsidRDefault="000219BA">
            <w:pPr>
              <w:pStyle w:val="TableParagraph"/>
            </w:pPr>
          </w:p>
        </w:tc>
      </w:tr>
    </w:tbl>
    <w:p w14:paraId="183F1340" w14:textId="77777777" w:rsidR="000219BA" w:rsidRDefault="00461E49">
      <w:pPr>
        <w:ind w:left="1802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46D24BF3" w14:textId="77777777" w:rsidR="000219BA" w:rsidRDefault="000219BA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0219BA" w14:paraId="7BE473AB" w14:textId="77777777">
        <w:trPr>
          <w:trHeight w:val="421"/>
        </w:trPr>
        <w:tc>
          <w:tcPr>
            <w:tcW w:w="478" w:type="dxa"/>
          </w:tcPr>
          <w:p w14:paraId="0CB890FB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1F9EAFA6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25C52B34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181730B3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CB40F74" w14:textId="77777777" w:rsidR="000219BA" w:rsidRDefault="000219BA">
            <w:pPr>
              <w:pStyle w:val="TableParagraph"/>
            </w:pPr>
          </w:p>
        </w:tc>
        <w:tc>
          <w:tcPr>
            <w:tcW w:w="479" w:type="dxa"/>
          </w:tcPr>
          <w:p w14:paraId="32C1B979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4CF512C0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70DD27A3" w14:textId="77777777" w:rsidR="000219BA" w:rsidRDefault="000219BA">
            <w:pPr>
              <w:pStyle w:val="TableParagraph"/>
            </w:pPr>
          </w:p>
        </w:tc>
        <w:tc>
          <w:tcPr>
            <w:tcW w:w="480" w:type="dxa"/>
          </w:tcPr>
          <w:p w14:paraId="6F469AE3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02B0EE47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8B1DE5A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3AAC0441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742C0F1F" w14:textId="77777777" w:rsidR="000219BA" w:rsidRDefault="000219BA">
            <w:pPr>
              <w:pStyle w:val="TableParagraph"/>
            </w:pPr>
          </w:p>
        </w:tc>
        <w:tc>
          <w:tcPr>
            <w:tcW w:w="478" w:type="dxa"/>
          </w:tcPr>
          <w:p w14:paraId="594D0C79" w14:textId="77777777" w:rsidR="000219BA" w:rsidRDefault="000219BA">
            <w:pPr>
              <w:pStyle w:val="TableParagraph"/>
            </w:pPr>
          </w:p>
        </w:tc>
      </w:tr>
    </w:tbl>
    <w:p w14:paraId="06364EAD" w14:textId="77777777" w:rsidR="000219BA" w:rsidRDefault="00461E49">
      <w:pPr>
        <w:ind w:left="1802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6C74F785" w14:textId="77777777" w:rsidR="000219BA" w:rsidRDefault="00461E49">
      <w:pPr>
        <w:spacing w:before="197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298505" wp14:editId="78E0FE6F">
                <wp:simplePos x="0" y="0"/>
                <wp:positionH relativeFrom="page">
                  <wp:posOffset>701040</wp:posOffset>
                </wp:positionH>
                <wp:positionV relativeFrom="paragraph">
                  <wp:posOffset>303035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B66E" id="Graphic 3" o:spid="_x0000_s1026" style="position:absolute;margin-left:55.2pt;margin-top:23.85pt;width:513.2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5E489DC1" w14:textId="77777777" w:rsidR="000219BA" w:rsidRDefault="00461E49">
      <w:pPr>
        <w:spacing w:before="6"/>
        <w:ind w:left="424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22D8D972" w14:textId="77777777" w:rsidR="000219BA" w:rsidRDefault="00461E49">
      <w:pPr>
        <w:pStyle w:val="a3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A8DDE8F" wp14:editId="5FA00610">
                <wp:simplePos x="0" y="0"/>
                <wp:positionH relativeFrom="page">
                  <wp:posOffset>703452</wp:posOffset>
                </wp:positionH>
                <wp:positionV relativeFrom="paragraph">
                  <wp:posOffset>179972</wp:posOffset>
                </wp:positionV>
                <wp:extent cx="270573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0219BA" w14:paraId="0AB10E8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CC8CCE" w14:textId="77777777" w:rsidR="000219BA" w:rsidRDefault="00461E49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428397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DBF2002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83BB2A3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540DCC0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617ACE" w14:textId="77777777" w:rsidR="000219BA" w:rsidRDefault="00461E49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4585F9ED" w14:textId="77777777" w:rsidR="000219BA" w:rsidRDefault="000219BA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DDE8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4.15pt;width:213.05pt;height:17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WeXard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0219BA" w14:paraId="0AB10E80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9CC8CCE" w14:textId="77777777" w:rsidR="000219BA" w:rsidRDefault="00461E49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7428397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DBF2002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83BB2A3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540DCC0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617ACE" w14:textId="77777777" w:rsidR="000219BA" w:rsidRDefault="00461E49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4585F9ED" w14:textId="77777777" w:rsidR="000219BA" w:rsidRDefault="000219BA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158628" wp14:editId="69C8670C">
                <wp:simplePos x="0" y="0"/>
                <wp:positionH relativeFrom="page">
                  <wp:posOffset>3457066</wp:posOffset>
                </wp:positionH>
                <wp:positionV relativeFrom="paragraph">
                  <wp:posOffset>179972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0219BA" w14:paraId="6509B3F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CC49351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5488C1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0F378B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CD2AAC1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8EDB775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2A3DB66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248E01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C688DD0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15290B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0D48BF3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04A81B2" w14:textId="77777777" w:rsidR="000219BA" w:rsidRDefault="000219BA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58628" id="Textbox 5" o:spid="_x0000_s1027" type="#_x0000_t202" style="position:absolute;margin-left:272.2pt;margin-top:14.15pt;width:199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0219BA" w14:paraId="6509B3FB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6CC49351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C5488C1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0F378B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CD2AAC1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8EDB775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2A3DB66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248E01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C688DD0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15290B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0D48BF3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04A81B2" w14:textId="77777777" w:rsidR="000219BA" w:rsidRDefault="000219BA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AA634" w14:textId="77777777" w:rsidR="000219BA" w:rsidRDefault="000219BA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0219BA" w14:paraId="7C19BDAF" w14:textId="77777777">
        <w:trPr>
          <w:trHeight w:val="350"/>
        </w:trPr>
        <w:tc>
          <w:tcPr>
            <w:tcW w:w="1036" w:type="dxa"/>
          </w:tcPr>
          <w:p w14:paraId="3D671725" w14:textId="77777777" w:rsidR="000219BA" w:rsidRDefault="00461E49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14:paraId="36EFC2D4" w14:textId="77777777" w:rsidR="000219BA" w:rsidRDefault="00461E49">
            <w:pPr>
              <w:pStyle w:val="TableParagraph"/>
              <w:spacing w:before="42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4826323E" wp14:editId="7C624A2A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E04AB" id="Group 6" o:spid="_x0000_s1026" style="position:absolute;margin-left:1.85pt;margin-top:0;width:20.3pt;height:17.55pt;z-index:-25166336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">
                      <v:shape id="Graphic 7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14:paraId="2712176F" w14:textId="77777777" w:rsidR="000219BA" w:rsidRDefault="00461E49">
            <w:pPr>
              <w:pStyle w:val="TableParagraph"/>
              <w:spacing w:before="3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61C41EB3" wp14:editId="3BDA932B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-260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F6209" id="Group 8" o:spid="_x0000_s1026" style="position:absolute;margin-left:4.65pt;margin-top:0;width:20.3pt;height:17.55pt;z-index:-25166233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">
                      <v:shape id="Graphic 9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14:paraId="028EE3E8" w14:textId="77777777" w:rsidR="000219BA" w:rsidRDefault="000219BA">
      <w:pPr>
        <w:pStyle w:val="a3"/>
        <w:spacing w:before="243"/>
        <w:rPr>
          <w:sz w:val="22"/>
        </w:rPr>
      </w:pPr>
    </w:p>
    <w:p w14:paraId="3EC9DC2D" w14:textId="77777777" w:rsidR="000219BA" w:rsidRDefault="00461E49">
      <w:pPr>
        <w:ind w:left="424" w:right="14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4C9FCD" wp14:editId="559B6ABD">
                <wp:simplePos x="0" y="0"/>
                <wp:positionH relativeFrom="page">
                  <wp:posOffset>711200</wp:posOffset>
                </wp:positionH>
                <wp:positionV relativeFrom="paragraph">
                  <wp:posOffset>538366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20584" id="Graphic 10" o:spid="_x0000_s1026" style="position:absolute;margin-left:56pt;margin-top:42.4pt;width:51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" path="m,l64770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>
        <w:rPr>
          <w:sz w:val="24"/>
        </w:rPr>
        <w:t xml:space="preserve">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>:</w:t>
      </w:r>
    </w:p>
    <w:p w14:paraId="61107A39" w14:textId="77777777" w:rsidR="000219BA" w:rsidRDefault="00461E49">
      <w:pPr>
        <w:ind w:left="4455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14:paraId="502DBF50" w14:textId="77777777" w:rsidR="000219BA" w:rsidRDefault="000219BA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0219BA" w14:paraId="4BD36DFD" w14:textId="77777777">
        <w:trPr>
          <w:trHeight w:val="1012"/>
        </w:trPr>
        <w:tc>
          <w:tcPr>
            <w:tcW w:w="4175" w:type="dxa"/>
          </w:tcPr>
          <w:p w14:paraId="06113B67" w14:textId="77777777" w:rsidR="000219BA" w:rsidRDefault="000219BA">
            <w:pPr>
              <w:pStyle w:val="TableParagraph"/>
              <w:spacing w:before="124"/>
              <w:rPr>
                <w:i/>
              </w:rPr>
            </w:pPr>
          </w:p>
          <w:p w14:paraId="5E20A200" w14:textId="77777777" w:rsidR="000219BA" w:rsidRDefault="00461E4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14:paraId="24F3D40F" w14:textId="77777777" w:rsidR="000219BA" w:rsidRDefault="00461E49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14:paraId="391B192B" w14:textId="77777777" w:rsidR="000219BA" w:rsidRDefault="00461E49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14:paraId="5FA158AA" w14:textId="77777777" w:rsidR="000219BA" w:rsidRDefault="00461E49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0219BA" w14:paraId="6A184438" w14:textId="77777777">
        <w:trPr>
          <w:trHeight w:val="273"/>
        </w:trPr>
        <w:tc>
          <w:tcPr>
            <w:tcW w:w="4175" w:type="dxa"/>
          </w:tcPr>
          <w:p w14:paraId="092F62E6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Английский</w:t>
            </w:r>
            <w:r w:rsidRPr="00461E49">
              <w:rPr>
                <w:spacing w:val="-8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9"/>
              </w:rPr>
              <w:t xml:space="preserve"> </w:t>
            </w:r>
            <w:r w:rsidRPr="00461E49">
              <w:t>(письменная</w:t>
            </w:r>
            <w:r w:rsidRPr="00461E49">
              <w:rPr>
                <w:spacing w:val="-7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79F1B8D0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494C0AA8" w14:textId="77777777" w:rsidR="000219BA" w:rsidRDefault="000219BA">
            <w:pPr>
              <w:pStyle w:val="TableParagraph"/>
              <w:rPr>
                <w:i/>
              </w:rPr>
            </w:pPr>
          </w:p>
          <w:p w14:paraId="0541BC0E" w14:textId="77777777" w:rsidR="000219BA" w:rsidRDefault="000219BA">
            <w:pPr>
              <w:pStyle w:val="TableParagraph"/>
              <w:rPr>
                <w:i/>
              </w:rPr>
            </w:pPr>
          </w:p>
          <w:p w14:paraId="45D82393" w14:textId="77777777" w:rsidR="000219BA" w:rsidRDefault="000219BA">
            <w:pPr>
              <w:pStyle w:val="TableParagraph"/>
              <w:rPr>
                <w:i/>
              </w:rPr>
            </w:pPr>
          </w:p>
          <w:p w14:paraId="0FD9AAFA" w14:textId="77777777" w:rsidR="000219BA" w:rsidRDefault="000219BA">
            <w:pPr>
              <w:pStyle w:val="TableParagraph"/>
              <w:spacing w:before="170"/>
              <w:rPr>
                <w:i/>
              </w:rPr>
            </w:pPr>
          </w:p>
          <w:p w14:paraId="2C80F3DE" w14:textId="6CAC79D5" w:rsidR="000219BA" w:rsidRDefault="00461E49">
            <w:pPr>
              <w:pStyle w:val="TableParagraph"/>
              <w:ind w:left="961" w:right="954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0219BA" w14:paraId="363EECEA" w14:textId="77777777">
        <w:trPr>
          <w:trHeight w:val="273"/>
        </w:trPr>
        <w:tc>
          <w:tcPr>
            <w:tcW w:w="4175" w:type="dxa"/>
          </w:tcPr>
          <w:p w14:paraId="3FFDF781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Испанский</w:t>
            </w:r>
            <w:r w:rsidRPr="00461E49">
              <w:rPr>
                <w:spacing w:val="-7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6"/>
              </w:rPr>
              <w:t xml:space="preserve"> </w:t>
            </w:r>
            <w:r w:rsidRPr="00461E49">
              <w:t>(письменная</w:t>
            </w:r>
            <w:r w:rsidRPr="00461E49">
              <w:rPr>
                <w:spacing w:val="-6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D0CDD91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419CC503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675A81CD" w14:textId="77777777">
        <w:trPr>
          <w:trHeight w:val="275"/>
        </w:trPr>
        <w:tc>
          <w:tcPr>
            <w:tcW w:w="4175" w:type="dxa"/>
          </w:tcPr>
          <w:p w14:paraId="2713AB45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t>Китайский</w:t>
            </w:r>
            <w:r w:rsidRPr="00461E49">
              <w:rPr>
                <w:spacing w:val="-7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6"/>
              </w:rPr>
              <w:t xml:space="preserve"> </w:t>
            </w:r>
            <w:r w:rsidRPr="00461E49">
              <w:t>(письменная</w:t>
            </w:r>
            <w:r w:rsidRPr="00461E49">
              <w:rPr>
                <w:spacing w:val="-6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389E3CE0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99229CE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1926AEAC" w14:textId="77777777">
        <w:trPr>
          <w:trHeight w:val="273"/>
        </w:trPr>
        <w:tc>
          <w:tcPr>
            <w:tcW w:w="4175" w:type="dxa"/>
          </w:tcPr>
          <w:p w14:paraId="163277A2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Немецкий</w:t>
            </w:r>
            <w:r w:rsidRPr="00461E49">
              <w:rPr>
                <w:spacing w:val="-8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9"/>
              </w:rPr>
              <w:t xml:space="preserve"> </w:t>
            </w:r>
            <w:r w:rsidRPr="00461E49">
              <w:t>(письменная</w:t>
            </w:r>
            <w:r w:rsidRPr="00461E49">
              <w:rPr>
                <w:spacing w:val="-7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29243362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CD3EC8C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438B0961" w14:textId="77777777">
        <w:trPr>
          <w:trHeight w:val="273"/>
        </w:trPr>
        <w:tc>
          <w:tcPr>
            <w:tcW w:w="4175" w:type="dxa"/>
          </w:tcPr>
          <w:p w14:paraId="7C07C10A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Французский</w:t>
            </w:r>
            <w:r w:rsidRPr="00461E49">
              <w:rPr>
                <w:spacing w:val="-8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9"/>
              </w:rPr>
              <w:t xml:space="preserve"> </w:t>
            </w:r>
            <w:r w:rsidRPr="00461E49">
              <w:t>(письменная</w:t>
            </w:r>
            <w:r w:rsidRPr="00461E49">
              <w:rPr>
                <w:spacing w:val="-6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5085A48D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206A23F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31A10EDE" w14:textId="77777777">
        <w:trPr>
          <w:trHeight w:val="275"/>
        </w:trPr>
        <w:tc>
          <w:tcPr>
            <w:tcW w:w="4175" w:type="dxa"/>
          </w:tcPr>
          <w:p w14:paraId="47F39472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14:paraId="6692BAD2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615E93A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5DC02931" w14:textId="77777777">
        <w:trPr>
          <w:trHeight w:val="273"/>
        </w:trPr>
        <w:tc>
          <w:tcPr>
            <w:tcW w:w="4175" w:type="dxa"/>
          </w:tcPr>
          <w:p w14:paraId="0AC4285A" w14:textId="631B131B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14:paraId="224CC609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65609BA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12684187" w14:textId="77777777">
        <w:trPr>
          <w:trHeight w:val="273"/>
        </w:trPr>
        <w:tc>
          <w:tcPr>
            <w:tcW w:w="4175" w:type="dxa"/>
          </w:tcPr>
          <w:p w14:paraId="2FF92A1F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Русский</w:t>
            </w:r>
            <w:r w:rsidRPr="00461E49">
              <w:rPr>
                <w:spacing w:val="-5"/>
              </w:rPr>
              <w:t xml:space="preserve"> </w:t>
            </w:r>
            <w:r w:rsidRPr="00461E49"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14:paraId="04D1C1A1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DFDF335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794744DD" w14:textId="77777777">
        <w:trPr>
          <w:trHeight w:val="275"/>
        </w:trPr>
        <w:tc>
          <w:tcPr>
            <w:tcW w:w="4175" w:type="dxa"/>
          </w:tcPr>
          <w:p w14:paraId="44A68287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14:paraId="42EA4E82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1D2A66C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2F150570" w14:textId="77777777">
        <w:trPr>
          <w:trHeight w:val="273"/>
        </w:trPr>
        <w:tc>
          <w:tcPr>
            <w:tcW w:w="4175" w:type="dxa"/>
          </w:tcPr>
          <w:p w14:paraId="3E29C500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14:paraId="63776E6F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77D48591" w14:textId="77777777" w:rsidR="000219BA" w:rsidRDefault="000219BA">
            <w:pPr>
              <w:rPr>
                <w:sz w:val="2"/>
                <w:szCs w:val="2"/>
              </w:rPr>
            </w:pPr>
          </w:p>
        </w:tc>
      </w:tr>
    </w:tbl>
    <w:p w14:paraId="547E539B" w14:textId="77777777" w:rsidR="000219BA" w:rsidRDefault="000219BA">
      <w:pPr>
        <w:rPr>
          <w:sz w:val="2"/>
          <w:szCs w:val="2"/>
        </w:rPr>
        <w:sectPr w:rsidR="000219BA">
          <w:type w:val="continuous"/>
          <w:pgSz w:w="11910" w:h="16840"/>
          <w:pgMar w:top="1280" w:right="425" w:bottom="1190" w:left="708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0219BA" w14:paraId="03C562D0" w14:textId="77777777">
        <w:trPr>
          <w:trHeight w:val="275"/>
        </w:trPr>
        <w:tc>
          <w:tcPr>
            <w:tcW w:w="4175" w:type="dxa"/>
          </w:tcPr>
          <w:p w14:paraId="0D5A4AD0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rPr>
                <w:spacing w:val="-2"/>
              </w:rPr>
              <w:t>Биология</w:t>
            </w:r>
          </w:p>
        </w:tc>
        <w:tc>
          <w:tcPr>
            <w:tcW w:w="1986" w:type="dxa"/>
          </w:tcPr>
          <w:p w14:paraId="5BF4B772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14:paraId="562E7EDB" w14:textId="77777777" w:rsidR="000219BA" w:rsidRDefault="000219BA">
            <w:pPr>
              <w:pStyle w:val="TableParagraph"/>
              <w:rPr>
                <w:i/>
              </w:rPr>
            </w:pPr>
          </w:p>
          <w:p w14:paraId="50C58DB8" w14:textId="77777777" w:rsidR="000219BA" w:rsidRDefault="000219BA">
            <w:pPr>
              <w:pStyle w:val="TableParagraph"/>
              <w:rPr>
                <w:i/>
              </w:rPr>
            </w:pPr>
          </w:p>
          <w:p w14:paraId="45DAB6D7" w14:textId="77777777" w:rsidR="000219BA" w:rsidRDefault="000219BA">
            <w:pPr>
              <w:pStyle w:val="TableParagraph"/>
              <w:rPr>
                <w:i/>
              </w:rPr>
            </w:pPr>
          </w:p>
          <w:p w14:paraId="72A53EA1" w14:textId="77777777" w:rsidR="000219BA" w:rsidRDefault="000219BA">
            <w:pPr>
              <w:pStyle w:val="TableParagraph"/>
              <w:rPr>
                <w:i/>
              </w:rPr>
            </w:pPr>
          </w:p>
          <w:p w14:paraId="48608F3D" w14:textId="77777777" w:rsidR="000219BA" w:rsidRDefault="000219BA">
            <w:pPr>
              <w:pStyle w:val="TableParagraph"/>
              <w:spacing w:before="61"/>
              <w:rPr>
                <w:i/>
              </w:rPr>
            </w:pPr>
          </w:p>
          <w:p w14:paraId="3B63EE9A" w14:textId="2D687744" w:rsidR="000219BA" w:rsidRDefault="00461E49">
            <w:pPr>
              <w:pStyle w:val="TableParagraph"/>
              <w:ind w:left="961" w:right="954"/>
              <w:jc w:val="center"/>
            </w:pPr>
            <w:r>
              <w:rPr>
                <w:spacing w:val="-3"/>
              </w:rPr>
              <w:t xml:space="preserve">4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0219BA" w14:paraId="7F15B4FF" w14:textId="77777777">
        <w:trPr>
          <w:trHeight w:val="273"/>
        </w:trPr>
        <w:tc>
          <w:tcPr>
            <w:tcW w:w="4175" w:type="dxa"/>
          </w:tcPr>
          <w:p w14:paraId="466C895F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rPr>
                <w:spacing w:val="-2"/>
              </w:rPr>
              <w:lastRenderedPageBreak/>
              <w:t>География</w:t>
            </w:r>
          </w:p>
        </w:tc>
        <w:tc>
          <w:tcPr>
            <w:tcW w:w="1986" w:type="dxa"/>
          </w:tcPr>
          <w:p w14:paraId="4CDEEA1C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EC823E4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12D2BC3A" w14:textId="77777777">
        <w:trPr>
          <w:trHeight w:val="273"/>
        </w:trPr>
        <w:tc>
          <w:tcPr>
            <w:tcW w:w="4175" w:type="dxa"/>
          </w:tcPr>
          <w:p w14:paraId="7ECD8C4D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Английский</w:t>
            </w:r>
            <w:r w:rsidRPr="00461E49">
              <w:rPr>
                <w:spacing w:val="-8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6"/>
              </w:rPr>
              <w:t xml:space="preserve"> </w:t>
            </w:r>
            <w:r w:rsidRPr="00461E49">
              <w:t>(устная</w:t>
            </w:r>
            <w:r w:rsidRPr="00461E49">
              <w:rPr>
                <w:spacing w:val="-7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2E8C54F1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58A37BD7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6FB03205" w14:textId="77777777">
        <w:trPr>
          <w:trHeight w:val="275"/>
        </w:trPr>
        <w:tc>
          <w:tcPr>
            <w:tcW w:w="4175" w:type="dxa"/>
          </w:tcPr>
          <w:p w14:paraId="398BBDBC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t>Испанский</w:t>
            </w:r>
            <w:r w:rsidRPr="00461E49">
              <w:rPr>
                <w:spacing w:val="-4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4"/>
              </w:rPr>
              <w:t xml:space="preserve"> </w:t>
            </w:r>
            <w:r w:rsidRPr="00461E49">
              <w:t>(устная</w:t>
            </w:r>
            <w:r w:rsidRPr="00461E49">
              <w:rPr>
                <w:spacing w:val="-3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40FAA5C5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AB6538D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68EE293F" w14:textId="77777777">
        <w:trPr>
          <w:trHeight w:val="273"/>
        </w:trPr>
        <w:tc>
          <w:tcPr>
            <w:tcW w:w="4175" w:type="dxa"/>
          </w:tcPr>
          <w:p w14:paraId="557BD5F0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Китайский</w:t>
            </w:r>
            <w:r w:rsidRPr="00461E49">
              <w:rPr>
                <w:spacing w:val="-4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5"/>
              </w:rPr>
              <w:t xml:space="preserve"> </w:t>
            </w:r>
            <w:r w:rsidRPr="00461E49">
              <w:t>(устная</w:t>
            </w:r>
            <w:r w:rsidRPr="00461E49">
              <w:rPr>
                <w:spacing w:val="-3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0ACB363A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0EC00F9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507DA394" w14:textId="77777777">
        <w:trPr>
          <w:trHeight w:val="273"/>
        </w:trPr>
        <w:tc>
          <w:tcPr>
            <w:tcW w:w="4175" w:type="dxa"/>
          </w:tcPr>
          <w:p w14:paraId="13B13918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Немецкий</w:t>
            </w:r>
            <w:r w:rsidRPr="00461E49">
              <w:rPr>
                <w:spacing w:val="-6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5"/>
              </w:rPr>
              <w:t xml:space="preserve"> </w:t>
            </w:r>
            <w:r w:rsidRPr="00461E49">
              <w:t>(устная</w:t>
            </w:r>
            <w:r w:rsidRPr="00461E49">
              <w:rPr>
                <w:spacing w:val="-5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10E81414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32570C3F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72DDCCEB" w14:textId="77777777">
        <w:trPr>
          <w:trHeight w:val="275"/>
        </w:trPr>
        <w:tc>
          <w:tcPr>
            <w:tcW w:w="4175" w:type="dxa"/>
          </w:tcPr>
          <w:p w14:paraId="7EF944AC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t>Французский</w:t>
            </w:r>
            <w:r w:rsidRPr="00461E49">
              <w:rPr>
                <w:spacing w:val="-6"/>
              </w:rPr>
              <w:t xml:space="preserve"> </w:t>
            </w:r>
            <w:r w:rsidRPr="00461E49">
              <w:t>язык</w:t>
            </w:r>
            <w:r w:rsidRPr="00461E49">
              <w:rPr>
                <w:spacing w:val="-5"/>
              </w:rPr>
              <w:t xml:space="preserve"> </w:t>
            </w:r>
            <w:r w:rsidRPr="00461E49">
              <w:t>(устная</w:t>
            </w:r>
            <w:r w:rsidRPr="00461E49">
              <w:rPr>
                <w:spacing w:val="-5"/>
              </w:rPr>
              <w:t xml:space="preserve"> </w:t>
            </w:r>
            <w:r w:rsidRPr="00461E49"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14:paraId="3BCC6781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2BABA4CB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461E49" w14:paraId="45D688B0" w14:textId="77777777" w:rsidTr="00461E49">
        <w:trPr>
          <w:trHeight w:val="277"/>
        </w:trPr>
        <w:tc>
          <w:tcPr>
            <w:tcW w:w="4175" w:type="dxa"/>
          </w:tcPr>
          <w:p w14:paraId="420B5705" w14:textId="14A37DCE" w:rsidR="00461E49" w:rsidRPr="00461E49" w:rsidRDefault="00461E49" w:rsidP="007552C2">
            <w:pPr>
              <w:pStyle w:val="TableParagraph"/>
              <w:spacing w:line="247" w:lineRule="exact"/>
              <w:ind w:left="107"/>
            </w:pPr>
            <w:r w:rsidRPr="00461E49"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14:paraId="48163A33" w14:textId="77777777" w:rsidR="00461E49" w:rsidRDefault="00461E4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7C39923" w14:textId="77777777" w:rsidR="00461E49" w:rsidRDefault="00461E49">
            <w:pPr>
              <w:rPr>
                <w:sz w:val="2"/>
                <w:szCs w:val="2"/>
              </w:rPr>
            </w:pPr>
          </w:p>
        </w:tc>
      </w:tr>
      <w:tr w:rsidR="00461E49" w14:paraId="594BD5FF" w14:textId="77777777">
        <w:trPr>
          <w:trHeight w:val="273"/>
        </w:trPr>
        <w:tc>
          <w:tcPr>
            <w:tcW w:w="4175" w:type="dxa"/>
          </w:tcPr>
          <w:p w14:paraId="2F097059" w14:textId="242FEABF" w:rsidR="00461E49" w:rsidRPr="00461E49" w:rsidRDefault="00461E49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 w:rsidRPr="00461E49"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14:paraId="1827C041" w14:textId="77777777" w:rsidR="00461E49" w:rsidRDefault="00461E4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480740C0" w14:textId="77777777" w:rsidR="00461E49" w:rsidRDefault="00461E49">
            <w:pPr>
              <w:rPr>
                <w:sz w:val="2"/>
                <w:szCs w:val="2"/>
              </w:rPr>
            </w:pPr>
          </w:p>
        </w:tc>
      </w:tr>
      <w:tr w:rsidR="000219BA" w14:paraId="32521633" w14:textId="77777777">
        <w:trPr>
          <w:trHeight w:val="275"/>
        </w:trPr>
        <w:tc>
          <w:tcPr>
            <w:tcW w:w="4175" w:type="dxa"/>
          </w:tcPr>
          <w:p w14:paraId="0C8A5380" w14:textId="77777777" w:rsidR="000219BA" w:rsidRPr="00461E49" w:rsidRDefault="00461E49">
            <w:pPr>
              <w:pStyle w:val="TableParagraph"/>
              <w:spacing w:line="249" w:lineRule="exact"/>
              <w:ind w:left="107"/>
            </w:pPr>
            <w:r w:rsidRPr="00461E49">
              <w:t>Математика</w:t>
            </w:r>
            <w:r w:rsidRPr="00461E49">
              <w:rPr>
                <w:spacing w:val="-8"/>
              </w:rPr>
              <w:t xml:space="preserve"> </w:t>
            </w:r>
            <w:r w:rsidRPr="00461E49">
              <w:t>(базовый</w:t>
            </w:r>
            <w:r w:rsidRPr="00461E49">
              <w:rPr>
                <w:spacing w:val="-6"/>
              </w:rPr>
              <w:t xml:space="preserve"> </w:t>
            </w:r>
            <w:r w:rsidRPr="00461E49"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31B20F1F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16FAE5E4" w14:textId="77777777" w:rsidR="000219BA" w:rsidRDefault="000219BA">
            <w:pPr>
              <w:rPr>
                <w:sz w:val="2"/>
                <w:szCs w:val="2"/>
              </w:rPr>
            </w:pPr>
          </w:p>
        </w:tc>
      </w:tr>
      <w:tr w:rsidR="000219BA" w14:paraId="7C089553" w14:textId="77777777">
        <w:trPr>
          <w:trHeight w:val="273"/>
        </w:trPr>
        <w:tc>
          <w:tcPr>
            <w:tcW w:w="4175" w:type="dxa"/>
          </w:tcPr>
          <w:p w14:paraId="122A691D" w14:textId="77777777" w:rsidR="000219BA" w:rsidRPr="00461E49" w:rsidRDefault="00461E49">
            <w:pPr>
              <w:pStyle w:val="TableParagraph"/>
              <w:spacing w:line="247" w:lineRule="exact"/>
              <w:ind w:left="107"/>
            </w:pPr>
            <w:r w:rsidRPr="00461E49">
              <w:t>Математика</w:t>
            </w:r>
            <w:r w:rsidRPr="00461E49">
              <w:rPr>
                <w:spacing w:val="-11"/>
              </w:rPr>
              <w:t xml:space="preserve"> </w:t>
            </w:r>
            <w:r w:rsidRPr="00461E49">
              <w:t>(профильный</w:t>
            </w:r>
            <w:r w:rsidRPr="00461E49">
              <w:rPr>
                <w:spacing w:val="-8"/>
              </w:rPr>
              <w:t xml:space="preserve"> </w:t>
            </w:r>
            <w:r w:rsidRPr="00461E49"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14:paraId="000F3510" w14:textId="77777777" w:rsidR="000219BA" w:rsidRDefault="000219BA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14:paraId="62734AC7" w14:textId="77777777" w:rsidR="000219BA" w:rsidRDefault="000219BA">
            <w:pPr>
              <w:rPr>
                <w:sz w:val="2"/>
                <w:szCs w:val="2"/>
              </w:rPr>
            </w:pPr>
          </w:p>
        </w:tc>
      </w:tr>
    </w:tbl>
    <w:p w14:paraId="7055813E" w14:textId="77777777" w:rsidR="000219BA" w:rsidRDefault="00461E49">
      <w:pPr>
        <w:pStyle w:val="a3"/>
        <w:spacing w:before="250" w:line="242" w:lineRule="auto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5ACABF" wp14:editId="2420E56B">
                <wp:simplePos x="0" y="0"/>
                <wp:positionH relativeFrom="page">
                  <wp:posOffset>701040</wp:posOffset>
                </wp:positionH>
                <wp:positionV relativeFrom="paragraph">
                  <wp:posOffset>528193</wp:posOffset>
                </wp:positionV>
                <wp:extent cx="651827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1CBA" id="Graphic 11" o:spid="_x0000_s1026" style="position:absolute;margin-left:55.2pt;margin-top:41.6pt;width:513.2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1B4C1D8A" w14:textId="77777777" w:rsidR="000219BA" w:rsidRDefault="00461E49">
      <w:pPr>
        <w:pStyle w:val="a3"/>
        <w:spacing w:before="114"/>
        <w:ind w:left="426"/>
      </w:pPr>
      <w:r>
        <w:rPr>
          <w:noProof/>
          <w:position w:val="-17"/>
        </w:rPr>
        <w:drawing>
          <wp:inline distT="0" distB="0" distL="0" distR="0" wp14:anchorId="1D0E0028" wp14:editId="3D28C08B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14:paraId="5215EDE8" w14:textId="77777777" w:rsidR="000219BA" w:rsidRDefault="00461E49">
      <w:pPr>
        <w:pStyle w:val="a3"/>
        <w:spacing w:before="169" w:line="218" w:lineRule="auto"/>
        <w:ind w:left="424" w:firstLine="1"/>
      </w:pPr>
      <w:r>
        <w:rPr>
          <w:noProof/>
          <w:position w:val="-7"/>
        </w:rPr>
        <w:drawing>
          <wp:inline distT="0" distB="0" distL="0" distR="0" wp14:anchorId="5F6F6F4F" wp14:editId="510E093B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E54AEA8" w14:textId="77777777" w:rsidR="000219BA" w:rsidRDefault="00461E49">
      <w:pPr>
        <w:pStyle w:val="a3"/>
        <w:spacing w:before="204"/>
        <w:ind w:left="424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14:paraId="01BD208D" w14:textId="77777777" w:rsidR="000219BA" w:rsidRDefault="00461E49">
      <w:pPr>
        <w:pStyle w:val="a3"/>
        <w:spacing w:before="1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2850CFA" wp14:editId="654FA5EA">
                <wp:simplePos x="0" y="0"/>
                <wp:positionH relativeFrom="page">
                  <wp:posOffset>720090</wp:posOffset>
                </wp:positionH>
                <wp:positionV relativeFrom="paragraph">
                  <wp:posOffset>118656</wp:posOffset>
                </wp:positionV>
                <wp:extent cx="6393815" cy="2317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9122" y="207752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755D9" id="Group 14" o:spid="_x0000_s1026" style="position:absolute;margin-left:56.7pt;margin-top:9.35pt;width:503.45pt;height:18.25pt;z-index:-251656192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">
                <v:shape id="Graphic 1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" path="m,l300037,,409575,109600,300037,219075,,219075,,xe" filled="f" strokeweight="1pt">
                  <v:path arrowok="t"/>
                </v:shape>
                <v:shape id="Graphic 16" o:spid="_x0000_s1028" style="position:absolute;left:4491;top:2077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" path="m,l59445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B9CECB5" wp14:editId="0E31A869">
                <wp:simplePos x="0" y="0"/>
                <wp:positionH relativeFrom="page">
                  <wp:posOffset>720090</wp:posOffset>
                </wp:positionH>
                <wp:positionV relativeFrom="paragraph">
                  <wp:posOffset>485559</wp:posOffset>
                </wp:positionV>
                <wp:extent cx="6088380" cy="2317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9122" y="168509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8165A" id="Group 17" o:spid="_x0000_s1026" style="position:absolute;margin-left:56.7pt;margin-top:38.25pt;width:479.4pt;height:18.25pt;z-index:-251655168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">
                <v:shape id="Graphic 18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19" o:spid="_x0000_s1028" style="position:absolute;left:4491;top:1685;width:56388;height:12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1670A7" wp14:editId="51EC8C76">
                <wp:simplePos x="0" y="0"/>
                <wp:positionH relativeFrom="page">
                  <wp:posOffset>720090</wp:posOffset>
                </wp:positionH>
                <wp:positionV relativeFrom="paragraph">
                  <wp:posOffset>887768</wp:posOffset>
                </wp:positionV>
                <wp:extent cx="6249035" cy="2317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231775"/>
                          <a:chOff x="0" y="0"/>
                          <a:chExt cx="6249035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6742" y="119868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46DE3" id="Group 20" o:spid="_x0000_s1026" style="position:absolute;margin-left:56.7pt;margin-top:69.9pt;width:492.05pt;height:18.25pt;z-index:-251654144;mso-wrap-distance-left:0;mso-wrap-distance-right:0;mso-position-horizontal-relative:page" coordsize="62490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">
                <v:shape id="Graphic 21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" path="m,l300037,,409575,109474,300037,219075,,219075,,xe" filled="f" strokeweight="1pt">
                  <v:path arrowok="t"/>
                </v:shape>
                <v:shape id="Graphic 22" o:spid="_x0000_s1028" style="position:absolute;left:4567;top:1198;width:57925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" path="m,l57921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D563E1" wp14:editId="6765A6D9">
                <wp:simplePos x="0" y="0"/>
                <wp:positionH relativeFrom="page">
                  <wp:posOffset>701040</wp:posOffset>
                </wp:positionH>
                <wp:positionV relativeFrom="paragraph">
                  <wp:posOffset>1409103</wp:posOffset>
                </wp:positionV>
                <wp:extent cx="651827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847FF" id="Graphic 23" o:spid="_x0000_s1026" style="position:absolute;margin-left:55.2pt;margin-top:110.95pt;width:513.2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967991" w14:textId="77777777" w:rsidR="000219BA" w:rsidRDefault="000219BA">
      <w:pPr>
        <w:pStyle w:val="a3"/>
        <w:rPr>
          <w:sz w:val="16"/>
        </w:rPr>
      </w:pPr>
    </w:p>
    <w:p w14:paraId="5AC2A04B" w14:textId="77777777" w:rsidR="000219BA" w:rsidRDefault="000219BA">
      <w:pPr>
        <w:pStyle w:val="a3"/>
        <w:spacing w:before="14"/>
        <w:rPr>
          <w:sz w:val="20"/>
        </w:rPr>
      </w:pPr>
    </w:p>
    <w:p w14:paraId="778C4E4F" w14:textId="77777777" w:rsidR="000219BA" w:rsidRDefault="000219BA">
      <w:pPr>
        <w:pStyle w:val="a3"/>
        <w:spacing w:before="202"/>
        <w:rPr>
          <w:sz w:val="20"/>
        </w:rPr>
      </w:pPr>
    </w:p>
    <w:p w14:paraId="5CA53092" w14:textId="77777777" w:rsidR="000219BA" w:rsidRDefault="00461E49">
      <w:pPr>
        <w:spacing w:before="119"/>
        <w:ind w:left="424" w:right="137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14:paraId="48454541" w14:textId="77777777" w:rsidR="000219BA" w:rsidRDefault="000219BA">
      <w:pPr>
        <w:pStyle w:val="a3"/>
        <w:spacing w:before="194"/>
        <w:rPr>
          <w:b/>
          <w:sz w:val="22"/>
        </w:rPr>
      </w:pPr>
    </w:p>
    <w:p w14:paraId="247E9DE4" w14:textId="77777777" w:rsidR="000219BA" w:rsidRDefault="00461E49">
      <w:pPr>
        <w:tabs>
          <w:tab w:val="left" w:pos="4195"/>
          <w:tab w:val="left" w:pos="6676"/>
        </w:tabs>
        <w:ind w:left="708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287BEE0D" w14:textId="77777777" w:rsidR="000219BA" w:rsidRDefault="00461E49">
      <w:pPr>
        <w:tabs>
          <w:tab w:val="left" w:pos="1260"/>
          <w:tab w:val="left" w:pos="2906"/>
          <w:tab w:val="left" w:pos="3508"/>
        </w:tabs>
        <w:spacing w:before="4"/>
        <w:ind w:left="70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568215F" w14:textId="77777777" w:rsidR="000219BA" w:rsidRDefault="000219BA">
      <w:pPr>
        <w:pStyle w:val="a3"/>
        <w:spacing w:before="10"/>
        <w:rPr>
          <w:sz w:val="22"/>
        </w:rPr>
      </w:pPr>
    </w:p>
    <w:p w14:paraId="76D4F946" w14:textId="77777777" w:rsidR="000219BA" w:rsidRDefault="00461E49">
      <w:pPr>
        <w:tabs>
          <w:tab w:val="left" w:pos="2383"/>
          <w:tab w:val="left" w:pos="3245"/>
          <w:tab w:val="left" w:pos="4096"/>
          <w:tab w:val="left" w:pos="5726"/>
          <w:tab w:val="left" w:pos="5977"/>
          <w:tab w:val="left" w:pos="8266"/>
        </w:tabs>
        <w:ind w:left="141" w:right="439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636BE25F" w14:textId="77777777" w:rsidR="000219BA" w:rsidRDefault="00461E49">
      <w:pPr>
        <w:tabs>
          <w:tab w:val="left" w:pos="1260"/>
          <w:tab w:val="left" w:pos="2906"/>
          <w:tab w:val="left" w:pos="3508"/>
        </w:tabs>
        <w:spacing w:before="3"/>
        <w:ind w:left="70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CD83EBD" w14:textId="77777777" w:rsidR="000219BA" w:rsidRDefault="000219BA">
      <w:pPr>
        <w:pStyle w:val="a3"/>
        <w:spacing w:before="49"/>
        <w:rPr>
          <w:sz w:val="22"/>
        </w:rPr>
      </w:pPr>
    </w:p>
    <w:p w14:paraId="4EEBA589" w14:textId="77777777" w:rsidR="000219BA" w:rsidRDefault="00461E49">
      <w:pPr>
        <w:ind w:left="141" w:right="803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1BEB344" wp14:editId="4BF008C6">
                <wp:simplePos x="0" y="0"/>
                <wp:positionH relativeFrom="page">
                  <wp:posOffset>2661538</wp:posOffset>
                </wp:positionH>
                <wp:positionV relativeFrom="paragraph">
                  <wp:posOffset>91984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0219BA" w14:paraId="1979AE3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F50323B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2A3BBA8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62D4AE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085D6FA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94FE66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3F07721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B17124A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2590E6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34B6AD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450CCB5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ACA2EFE" w14:textId="77777777" w:rsidR="000219BA" w:rsidRDefault="000219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C1CB1E4" w14:textId="77777777" w:rsidR="000219BA" w:rsidRDefault="000219BA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EB344" id="Textbox 24" o:spid="_x0000_s1028" type="#_x0000_t202" style="position:absolute;left:0;text-align:left;margin-left:209.55pt;margin-top:7.25pt;width:224.9pt;height:17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0219BA" w14:paraId="1979AE3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F50323B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2A3BBA8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62D4AE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085D6FA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94FE66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3F07721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B17124A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F2590E6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34B6AD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450CCB5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ACA2EFE" w14:textId="77777777" w:rsidR="000219BA" w:rsidRDefault="000219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C1CB1E4" w14:textId="77777777" w:rsidR="000219BA" w:rsidRDefault="000219BA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 w:rsidR="000219BA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9BA"/>
    <w:rsid w:val="000219BA"/>
    <w:rsid w:val="00461E49"/>
    <w:rsid w:val="004758C2"/>
    <w:rsid w:val="005B5163"/>
    <w:rsid w:val="008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0828"/>
  <w15:docId w15:val="{A011D7AB-7D53-4CC9-8CB1-A6C2826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84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Бурдина Анастасия Андреевн</cp:lastModifiedBy>
  <cp:revision>3</cp:revision>
  <dcterms:created xsi:type="dcterms:W3CDTF">2025-06-16T07:49:00Z</dcterms:created>
  <dcterms:modified xsi:type="dcterms:W3CDTF">2025-06-18T08:34:00Z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</Properties>
</file>