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4A" w:rsidRDefault="008E064A" w:rsidP="00C3549B">
      <w:pPr>
        <w:ind w:right="-108"/>
        <w:jc w:val="center"/>
        <w:rPr>
          <w:b/>
        </w:rPr>
      </w:pPr>
    </w:p>
    <w:p w:rsidR="00C3549B" w:rsidRPr="00C3549B" w:rsidRDefault="00C3549B" w:rsidP="00C3549B">
      <w:pPr>
        <w:ind w:right="-108"/>
        <w:jc w:val="center"/>
        <w:rPr>
          <w:b/>
        </w:rPr>
      </w:pPr>
      <w:bookmarkStart w:id="0" w:name="_GoBack"/>
      <w:bookmarkEnd w:id="0"/>
      <w:r w:rsidRPr="00C3549B">
        <w:rPr>
          <w:b/>
        </w:rPr>
        <w:t>Перечень промышленных предприятий Республики Крым, сферы координации Минпрома Крыма,</w:t>
      </w:r>
    </w:p>
    <w:p w:rsidR="00614009" w:rsidRPr="00C3549B" w:rsidRDefault="00C3549B" w:rsidP="00C3549B">
      <w:pPr>
        <w:jc w:val="center"/>
        <w:rPr>
          <w:b/>
          <w:u w:val="single"/>
        </w:rPr>
      </w:pPr>
      <w:r w:rsidRPr="00C3549B">
        <w:rPr>
          <w:b/>
        </w:rPr>
        <w:t xml:space="preserve">готовых к проведению </w:t>
      </w:r>
      <w:r w:rsidRPr="00C3549B">
        <w:rPr>
          <w:b/>
          <w:u w:val="single"/>
        </w:rPr>
        <w:t>экскурсий для учащихся и студентов</w:t>
      </w:r>
    </w:p>
    <w:p w:rsidR="00C3549B" w:rsidRPr="00B35346" w:rsidRDefault="00C3549B" w:rsidP="00C3549B">
      <w:pPr>
        <w:jc w:val="center"/>
        <w:rPr>
          <w:b/>
          <w:sz w:val="20"/>
          <w:szCs w:val="20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7"/>
        <w:gridCol w:w="1984"/>
        <w:gridCol w:w="1843"/>
        <w:gridCol w:w="2835"/>
        <w:gridCol w:w="3260"/>
      </w:tblGrid>
      <w:tr w:rsidR="002D1641" w:rsidRPr="00B35346" w:rsidTr="00D70A99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41" w:rsidRPr="00B35346" w:rsidRDefault="002D1641" w:rsidP="00C3549B">
            <w:pPr>
              <w:jc w:val="center"/>
              <w:rPr>
                <w:b/>
                <w:sz w:val="20"/>
                <w:szCs w:val="20"/>
              </w:rPr>
            </w:pPr>
            <w:r w:rsidRPr="00B35346">
              <w:rPr>
                <w:b/>
                <w:sz w:val="20"/>
                <w:szCs w:val="20"/>
              </w:rPr>
              <w:t>Наименование продукции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41" w:rsidRPr="00B35346" w:rsidRDefault="002D1641" w:rsidP="00C3549B">
            <w:pPr>
              <w:jc w:val="center"/>
              <w:rPr>
                <w:b/>
                <w:sz w:val="20"/>
                <w:szCs w:val="20"/>
              </w:rPr>
            </w:pPr>
            <w:r w:rsidRPr="00B35346">
              <w:rPr>
                <w:b/>
                <w:sz w:val="20"/>
                <w:szCs w:val="20"/>
              </w:rPr>
              <w:t>Наименование предприятий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41" w:rsidRPr="00B35346" w:rsidRDefault="002D1641" w:rsidP="00C3549B">
            <w:pPr>
              <w:jc w:val="center"/>
              <w:rPr>
                <w:b/>
                <w:sz w:val="20"/>
                <w:szCs w:val="20"/>
              </w:rPr>
            </w:pPr>
            <w:r w:rsidRPr="00B35346">
              <w:rPr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1" w:rsidRPr="00B35346" w:rsidRDefault="002D1641" w:rsidP="00C3549B">
            <w:pPr>
              <w:jc w:val="center"/>
              <w:rPr>
                <w:b/>
                <w:sz w:val="20"/>
                <w:szCs w:val="20"/>
              </w:rPr>
            </w:pPr>
            <w:r w:rsidRPr="00B35346">
              <w:rPr>
                <w:b/>
                <w:sz w:val="20"/>
                <w:szCs w:val="20"/>
              </w:rPr>
              <w:t>ФИО</w:t>
            </w:r>
          </w:p>
          <w:p w:rsidR="002D1641" w:rsidRPr="00B35346" w:rsidRDefault="00560CCD" w:rsidP="00C35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контактного лица от предприятия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1" w:rsidRPr="00B35346" w:rsidRDefault="002D1641" w:rsidP="00C3549B">
            <w:pPr>
              <w:jc w:val="center"/>
              <w:rPr>
                <w:b/>
                <w:sz w:val="20"/>
                <w:szCs w:val="20"/>
              </w:rPr>
            </w:pPr>
            <w:r w:rsidRPr="00B35346">
              <w:rPr>
                <w:b/>
                <w:sz w:val="20"/>
                <w:szCs w:val="20"/>
              </w:rPr>
              <w:t xml:space="preserve">Контакты </w:t>
            </w:r>
          </w:p>
          <w:p w:rsidR="002D1641" w:rsidRPr="00B35346" w:rsidRDefault="002D1641" w:rsidP="00C3549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5346">
              <w:rPr>
                <w:b/>
                <w:sz w:val="20"/>
                <w:szCs w:val="20"/>
              </w:rPr>
              <w:t>Web</w:t>
            </w:r>
            <w:proofErr w:type="spellEnd"/>
            <w:r w:rsidRPr="00B35346">
              <w:rPr>
                <w:b/>
                <w:sz w:val="20"/>
                <w:szCs w:val="20"/>
              </w:rPr>
              <w:t xml:space="preserve">-адрес, адрес электронной почты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99" w:rsidRDefault="00D70A99" w:rsidP="00C3549B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</w:p>
          <w:p w:rsidR="002D1641" w:rsidRPr="00B35346" w:rsidRDefault="00D70A99" w:rsidP="00C3549B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</w:t>
            </w:r>
          </w:p>
        </w:tc>
      </w:tr>
      <w:tr w:rsidR="009B5509" w:rsidRPr="00B35346" w:rsidTr="00D70A9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09" w:rsidRPr="00B35346" w:rsidRDefault="009B5509" w:rsidP="00C3549B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>Выращивание сельскохозяйственных культур, производство парфюмерной и косметической продукции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09" w:rsidRPr="00B35346" w:rsidRDefault="009B5509" w:rsidP="00C3549B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 xml:space="preserve">АО «Комбинат «Крымская роза» </w:t>
            </w:r>
          </w:p>
          <w:p w:rsidR="009B5509" w:rsidRPr="00B35346" w:rsidRDefault="009B5509" w:rsidP="00C35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90" w:rsidRDefault="009B5509" w:rsidP="00C3549B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 xml:space="preserve">297521, </w:t>
            </w:r>
          </w:p>
          <w:p w:rsidR="009B5509" w:rsidRPr="00B35346" w:rsidRDefault="009B5509" w:rsidP="00C3549B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 xml:space="preserve">Республика Крым, Симферопольский район, </w:t>
            </w:r>
          </w:p>
          <w:p w:rsidR="009B5509" w:rsidRPr="00B35346" w:rsidRDefault="009B5509" w:rsidP="00C3549B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 xml:space="preserve">с. </w:t>
            </w:r>
            <w:proofErr w:type="spellStart"/>
            <w:r w:rsidRPr="00B35346">
              <w:rPr>
                <w:sz w:val="20"/>
                <w:szCs w:val="20"/>
              </w:rPr>
              <w:t>Чайкино</w:t>
            </w:r>
            <w:proofErr w:type="spellEnd"/>
            <w:r w:rsidRPr="00B35346">
              <w:rPr>
                <w:sz w:val="20"/>
                <w:szCs w:val="20"/>
              </w:rPr>
              <w:t>,</w:t>
            </w:r>
          </w:p>
          <w:p w:rsidR="009B5509" w:rsidRPr="00B35346" w:rsidRDefault="009B5509" w:rsidP="00C3549B">
            <w:pPr>
              <w:jc w:val="center"/>
              <w:rPr>
                <w:b/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>ул. Заводская,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37" w:rsidRDefault="00BD1EDD" w:rsidP="00C3549B">
            <w:pPr>
              <w:pStyle w:val="22"/>
              <w:shd w:val="clear" w:color="auto" w:fill="auto"/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>
              <w:rPr>
                <w:rStyle w:val="211pt"/>
                <w:rFonts w:eastAsiaTheme="minorHAnsi"/>
                <w:sz w:val="20"/>
                <w:szCs w:val="20"/>
              </w:rPr>
              <w:t xml:space="preserve">Овсиенко </w:t>
            </w:r>
          </w:p>
          <w:p w:rsidR="009B5509" w:rsidRPr="008100F3" w:rsidRDefault="00BD1EDD" w:rsidP="00C3549B">
            <w:pPr>
              <w:pStyle w:val="22"/>
              <w:shd w:val="clear" w:color="auto" w:fill="auto"/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>
              <w:rPr>
                <w:rStyle w:val="211pt"/>
                <w:rFonts w:eastAsiaTheme="minorHAnsi"/>
                <w:sz w:val="20"/>
                <w:szCs w:val="20"/>
              </w:rPr>
              <w:t>Алёна Алексеевна</w:t>
            </w:r>
            <w:r w:rsidR="009B5509" w:rsidRPr="008100F3">
              <w:rPr>
                <w:rStyle w:val="211pt"/>
                <w:rFonts w:eastAsiaTheme="minorHAnsi"/>
                <w:sz w:val="20"/>
                <w:szCs w:val="20"/>
              </w:rPr>
              <w:t>,</w:t>
            </w:r>
          </w:p>
          <w:p w:rsidR="009B5509" w:rsidRPr="008100F3" w:rsidRDefault="009B5509" w:rsidP="00C3549B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8100F3">
              <w:rPr>
                <w:rStyle w:val="211pt"/>
                <w:rFonts w:eastAsiaTheme="minorHAnsi"/>
                <w:sz w:val="20"/>
                <w:szCs w:val="20"/>
              </w:rPr>
              <w:t xml:space="preserve">генеральный </w:t>
            </w:r>
          </w:p>
          <w:p w:rsidR="009B5509" w:rsidRPr="008100F3" w:rsidRDefault="009B5509" w:rsidP="00C3549B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8100F3">
              <w:rPr>
                <w:rStyle w:val="211pt"/>
                <w:rFonts w:eastAsiaTheme="minorHAnsi"/>
                <w:sz w:val="20"/>
                <w:szCs w:val="20"/>
              </w:rPr>
              <w:t>директор</w:t>
            </w:r>
          </w:p>
          <w:p w:rsidR="009B5509" w:rsidRPr="00560CCD" w:rsidRDefault="009B5509" w:rsidP="00C3549B">
            <w:pPr>
              <w:jc w:val="center"/>
              <w:rPr>
                <w:rStyle w:val="211pt"/>
                <w:rFonts w:eastAsiaTheme="minorHAnsi"/>
                <w:sz w:val="20"/>
                <w:szCs w:val="20"/>
                <w:highlight w:val="yellow"/>
              </w:rPr>
            </w:pPr>
          </w:p>
          <w:p w:rsidR="009B5509" w:rsidRPr="00560CCD" w:rsidRDefault="009B5509" w:rsidP="00C3549B">
            <w:pPr>
              <w:jc w:val="center"/>
              <w:rPr>
                <w:color w:val="FFFFFF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09" w:rsidRPr="008E064A" w:rsidRDefault="009B52E8" w:rsidP="00754D1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8E064A">
              <w:rPr>
                <w:sz w:val="20"/>
                <w:szCs w:val="20"/>
                <w:lang w:val="en-US"/>
              </w:rPr>
              <w:t>+7(</w:t>
            </w:r>
            <w:r w:rsidR="00BD1EDD" w:rsidRPr="008E064A">
              <w:rPr>
                <w:sz w:val="20"/>
                <w:szCs w:val="20"/>
                <w:lang w:val="en-US"/>
              </w:rPr>
              <w:t>903</w:t>
            </w:r>
            <w:r w:rsidRPr="008E064A">
              <w:rPr>
                <w:sz w:val="20"/>
                <w:szCs w:val="20"/>
                <w:lang w:val="en-US"/>
              </w:rPr>
              <w:t xml:space="preserve">) </w:t>
            </w:r>
            <w:r w:rsidR="00BD1EDD" w:rsidRPr="008E064A">
              <w:rPr>
                <w:sz w:val="20"/>
                <w:szCs w:val="20"/>
                <w:lang w:val="en-US"/>
              </w:rPr>
              <w:t>1821050</w:t>
            </w:r>
            <w:r w:rsidRPr="008E064A">
              <w:rPr>
                <w:sz w:val="20"/>
                <w:szCs w:val="20"/>
                <w:lang w:val="en-US"/>
              </w:rPr>
              <w:t xml:space="preserve"> </w:t>
            </w:r>
          </w:p>
          <w:p w:rsidR="00BD1EDD" w:rsidRPr="008E064A" w:rsidRDefault="00BD1EDD" w:rsidP="00754D1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8E064A">
              <w:rPr>
                <w:sz w:val="20"/>
                <w:szCs w:val="20"/>
                <w:lang w:val="en-US"/>
              </w:rPr>
              <w:t>+7(978) 9378571</w:t>
            </w:r>
          </w:p>
          <w:p w:rsidR="009B52E8" w:rsidRPr="008E064A" w:rsidRDefault="009B52E8" w:rsidP="00754D1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  <w:p w:rsidR="009B5509" w:rsidRPr="008E064A" w:rsidRDefault="009801EA" w:rsidP="00754D1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hyperlink r:id="rId6" w:history="1">
              <w:r w:rsidR="009B5509" w:rsidRPr="008E064A">
                <w:rPr>
                  <w:sz w:val="20"/>
                  <w:szCs w:val="20"/>
                  <w:lang w:val="en-US"/>
                </w:rPr>
                <w:t>https://krimroza.ru</w:t>
              </w:r>
            </w:hyperlink>
          </w:p>
          <w:p w:rsidR="009B5509" w:rsidRPr="008E064A" w:rsidRDefault="009801EA" w:rsidP="00754D1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hyperlink r:id="rId7" w:history="1">
              <w:r w:rsidR="009B5509" w:rsidRPr="008E064A">
                <w:rPr>
                  <w:sz w:val="20"/>
                  <w:szCs w:val="20"/>
                  <w:lang w:val="en-US"/>
                </w:rPr>
                <w:t>sales@krimroza.com</w:t>
              </w:r>
            </w:hyperlink>
          </w:p>
          <w:p w:rsidR="009B5509" w:rsidRPr="008E064A" w:rsidRDefault="009B5509" w:rsidP="00754D11">
            <w:pPr>
              <w:ind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09" w:rsidRDefault="009B5509" w:rsidP="00C3549B">
            <w:pPr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>Проведение ознакомительных экскурсий по предварительному согласованию</w:t>
            </w:r>
            <w:r>
              <w:rPr>
                <w:sz w:val="20"/>
                <w:szCs w:val="20"/>
              </w:rPr>
              <w:t>.</w:t>
            </w:r>
          </w:p>
          <w:p w:rsidR="009B5509" w:rsidRPr="00B35346" w:rsidRDefault="009B5509" w:rsidP="00C3549B">
            <w:pPr>
              <w:rPr>
                <w:bCs/>
                <w:iCs/>
                <w:sz w:val="20"/>
                <w:szCs w:val="20"/>
              </w:rPr>
            </w:pPr>
          </w:p>
          <w:p w:rsidR="009B5509" w:rsidRPr="00B35346" w:rsidRDefault="009B5509" w:rsidP="00C3549B">
            <w:pPr>
              <w:rPr>
                <w:bCs/>
                <w:sz w:val="20"/>
                <w:szCs w:val="20"/>
              </w:rPr>
            </w:pPr>
          </w:p>
        </w:tc>
      </w:tr>
      <w:tr w:rsidR="009B5509" w:rsidRPr="00B35346" w:rsidTr="00D70A99">
        <w:trPr>
          <w:trHeight w:val="10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09" w:rsidRPr="00B35346" w:rsidRDefault="009B5509" w:rsidP="00C3549B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>Выращивание сельскохозяйственных культур, производство парфюмерной и косметической продукции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09" w:rsidRPr="0025054B" w:rsidRDefault="009B5509" w:rsidP="00C354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054B"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 w:rsidRPr="0025054B">
              <w:rPr>
                <w:rFonts w:cs="Times New Roman"/>
                <w:sz w:val="20"/>
                <w:szCs w:val="20"/>
              </w:rPr>
              <w:t>Алуштинский</w:t>
            </w:r>
            <w:proofErr w:type="spellEnd"/>
            <w:r w:rsidRPr="0025054B">
              <w:rPr>
                <w:rFonts w:cs="Times New Roman"/>
                <w:sz w:val="20"/>
                <w:szCs w:val="20"/>
              </w:rPr>
              <w:t xml:space="preserve"> эфиромасличный совхоз-завод»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90" w:rsidRDefault="009B5509" w:rsidP="00C3549B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25054B">
              <w:rPr>
                <w:rFonts w:cs="Times New Roman"/>
                <w:sz w:val="20"/>
                <w:szCs w:val="20"/>
              </w:rPr>
              <w:t xml:space="preserve">298505, </w:t>
            </w:r>
          </w:p>
          <w:p w:rsidR="009B5509" w:rsidRPr="0025054B" w:rsidRDefault="009B5509" w:rsidP="00C3549B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25054B">
              <w:rPr>
                <w:rFonts w:cs="Times New Roman"/>
                <w:sz w:val="20"/>
                <w:szCs w:val="20"/>
              </w:rPr>
              <w:t xml:space="preserve">Республика Крым, </w:t>
            </w:r>
          </w:p>
          <w:p w:rsidR="009B5509" w:rsidRPr="0025054B" w:rsidRDefault="009B5509" w:rsidP="00C3549B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25054B">
              <w:rPr>
                <w:rFonts w:cs="Times New Roman"/>
                <w:sz w:val="20"/>
                <w:szCs w:val="20"/>
              </w:rPr>
              <w:t>г. Алушта,</w:t>
            </w:r>
          </w:p>
          <w:p w:rsidR="009B5509" w:rsidRPr="0025054B" w:rsidRDefault="009B5509" w:rsidP="00C354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054B">
              <w:rPr>
                <w:rFonts w:cs="Times New Roman"/>
                <w:sz w:val="20"/>
                <w:szCs w:val="20"/>
              </w:rPr>
              <w:t>ул. 15 Апреля,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09" w:rsidRPr="00560CCD" w:rsidRDefault="00560CCD" w:rsidP="00C3549B">
            <w:pPr>
              <w:ind w:right="-108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CCD">
              <w:rPr>
                <w:rFonts w:cs="Times New Roman"/>
                <w:sz w:val="20"/>
                <w:szCs w:val="20"/>
              </w:rPr>
              <w:t>Соколова Ирина Александровна</w:t>
            </w:r>
            <w:r w:rsidR="009B5509" w:rsidRPr="00560CCD">
              <w:rPr>
                <w:rFonts w:cs="Times New Roman"/>
                <w:bCs/>
                <w:sz w:val="20"/>
                <w:szCs w:val="20"/>
              </w:rPr>
              <w:t>,</w:t>
            </w:r>
          </w:p>
          <w:p w:rsidR="009B5509" w:rsidRPr="00560CCD" w:rsidRDefault="00560CCD" w:rsidP="00C3549B">
            <w:pPr>
              <w:ind w:right="-108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CCD">
              <w:rPr>
                <w:rFonts w:cs="Times New Roman"/>
                <w:bCs/>
                <w:sz w:val="20"/>
                <w:szCs w:val="20"/>
              </w:rPr>
              <w:t>финансовый</w:t>
            </w:r>
          </w:p>
          <w:p w:rsidR="009B5509" w:rsidRPr="00560CCD" w:rsidRDefault="009B5509" w:rsidP="00C3549B">
            <w:pPr>
              <w:pStyle w:val="22"/>
              <w:shd w:val="clear" w:color="auto" w:fill="auto"/>
              <w:jc w:val="center"/>
              <w:rPr>
                <w:rStyle w:val="211pt"/>
                <w:rFonts w:eastAsiaTheme="minorHAnsi"/>
                <w:sz w:val="20"/>
                <w:szCs w:val="20"/>
                <w:highlight w:val="yellow"/>
              </w:rPr>
            </w:pPr>
            <w:r w:rsidRPr="00560CCD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E8" w:rsidRDefault="009801EA" w:rsidP="00754D1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hyperlink r:id="rId8" w:history="1">
              <w:r w:rsidR="009B5509" w:rsidRPr="009B52E8">
                <w:rPr>
                  <w:rFonts w:cs="Times New Roman"/>
                  <w:sz w:val="20"/>
                  <w:szCs w:val="20"/>
                </w:rPr>
                <w:t>8 (800) 5000978</w:t>
              </w:r>
            </w:hyperlink>
            <w:r w:rsidR="009B52E8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B5509" w:rsidRDefault="009B52E8" w:rsidP="00754D1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(добавочный 130 или 137)</w:t>
            </w:r>
          </w:p>
          <w:p w:rsidR="009B52E8" w:rsidRPr="00754D11" w:rsidRDefault="009B52E8" w:rsidP="00754D1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</w:p>
          <w:p w:rsidR="009B5509" w:rsidRPr="00754D11" w:rsidRDefault="009B5509" w:rsidP="00754D1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754D11">
              <w:rPr>
                <w:rFonts w:cs="Times New Roman"/>
                <w:sz w:val="20"/>
                <w:szCs w:val="20"/>
              </w:rPr>
              <w:t>www.aemsz.ru</w:t>
            </w:r>
          </w:p>
          <w:p w:rsidR="009B5509" w:rsidRPr="008C2CE8" w:rsidRDefault="009B5509" w:rsidP="00754D1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8C2CE8">
              <w:rPr>
                <w:rFonts w:cs="Times New Roman"/>
                <w:sz w:val="20"/>
                <w:szCs w:val="20"/>
              </w:rPr>
              <w:t>aromaoil@aemsz.ru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09" w:rsidRDefault="009B5509" w:rsidP="00C3549B">
            <w:pPr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>Проведение ознакомительных экскурсий по предварительному согласованию</w:t>
            </w:r>
            <w:r>
              <w:rPr>
                <w:sz w:val="20"/>
                <w:szCs w:val="20"/>
              </w:rPr>
              <w:t>.</w:t>
            </w:r>
          </w:p>
          <w:p w:rsidR="009B5509" w:rsidRPr="00F45A4F" w:rsidRDefault="009B5509" w:rsidP="00C3549B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D1641" w:rsidRPr="00B35346" w:rsidTr="00D70A99">
        <w:trPr>
          <w:trHeight w:val="10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1" w:rsidRPr="00B35346" w:rsidRDefault="002D1641" w:rsidP="00C3549B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>Строительство и ремонт судов: строительство судов для нефтегазового сектора, изготовление оффшорных конструкций и продукции судового машиностроения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1" w:rsidRPr="00B35346" w:rsidRDefault="002D1641" w:rsidP="00C3549B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>АО «Судостроительный завод имени Б.Е. </w:t>
            </w:r>
            <w:proofErr w:type="spellStart"/>
            <w:r w:rsidRPr="00B35346">
              <w:rPr>
                <w:sz w:val="20"/>
                <w:szCs w:val="20"/>
              </w:rPr>
              <w:t>Бутомы</w:t>
            </w:r>
            <w:proofErr w:type="spellEnd"/>
            <w:r w:rsidRPr="00B35346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90" w:rsidRDefault="002D1641" w:rsidP="00C3549B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 xml:space="preserve">298310, </w:t>
            </w:r>
          </w:p>
          <w:p w:rsidR="002D1641" w:rsidRPr="00B35346" w:rsidRDefault="002D1641" w:rsidP="00C3549B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 xml:space="preserve">Республика Крым, </w:t>
            </w:r>
          </w:p>
          <w:p w:rsidR="002D1641" w:rsidRPr="00B35346" w:rsidRDefault="002D1641" w:rsidP="00C3549B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 xml:space="preserve">г. Керчь, </w:t>
            </w:r>
          </w:p>
          <w:p w:rsidR="002D1641" w:rsidRPr="00B35346" w:rsidRDefault="002D1641" w:rsidP="00C3549B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>ул.</w:t>
            </w:r>
            <w:r w:rsidR="003E7F1B" w:rsidRPr="00B35346">
              <w:rPr>
                <w:sz w:val="20"/>
                <w:szCs w:val="20"/>
              </w:rPr>
              <w:t xml:space="preserve"> </w:t>
            </w:r>
            <w:r w:rsidRPr="00B35346">
              <w:rPr>
                <w:sz w:val="20"/>
                <w:szCs w:val="20"/>
              </w:rPr>
              <w:t>Танкистов, 4</w:t>
            </w:r>
          </w:p>
          <w:p w:rsidR="002D1641" w:rsidRPr="00B35346" w:rsidRDefault="002D1641" w:rsidP="00C35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F" w:rsidRPr="00FA13BA" w:rsidRDefault="00581C6F" w:rsidP="00581C6F">
            <w:pPr>
              <w:jc w:val="center"/>
              <w:rPr>
                <w:sz w:val="20"/>
                <w:szCs w:val="20"/>
              </w:rPr>
            </w:pPr>
            <w:proofErr w:type="spellStart"/>
            <w:r w:rsidRPr="00FA13BA">
              <w:rPr>
                <w:sz w:val="20"/>
                <w:szCs w:val="20"/>
              </w:rPr>
              <w:t>Салехов</w:t>
            </w:r>
            <w:proofErr w:type="spellEnd"/>
          </w:p>
          <w:p w:rsidR="002D1641" w:rsidRPr="00FA13BA" w:rsidRDefault="00581C6F" w:rsidP="00581C6F">
            <w:pPr>
              <w:jc w:val="center"/>
              <w:rPr>
                <w:sz w:val="20"/>
                <w:szCs w:val="20"/>
              </w:rPr>
            </w:pPr>
            <w:proofErr w:type="spellStart"/>
            <w:r w:rsidRPr="00FA13BA">
              <w:rPr>
                <w:sz w:val="20"/>
                <w:szCs w:val="20"/>
              </w:rPr>
              <w:t>Камил</w:t>
            </w:r>
            <w:proofErr w:type="spellEnd"/>
            <w:r w:rsidRPr="00FA13BA">
              <w:rPr>
                <w:sz w:val="20"/>
                <w:szCs w:val="20"/>
              </w:rPr>
              <w:t xml:space="preserve"> </w:t>
            </w:r>
            <w:proofErr w:type="spellStart"/>
            <w:r w:rsidRPr="00FA13BA">
              <w:rPr>
                <w:sz w:val="20"/>
                <w:szCs w:val="20"/>
              </w:rPr>
              <w:t>Наилевич</w:t>
            </w:r>
            <w:proofErr w:type="spellEnd"/>
            <w:r w:rsidR="002D1641" w:rsidRPr="00FA13BA">
              <w:rPr>
                <w:sz w:val="20"/>
                <w:szCs w:val="20"/>
              </w:rPr>
              <w:t>,</w:t>
            </w:r>
          </w:p>
          <w:p w:rsidR="00581C6F" w:rsidRPr="00FA13BA" w:rsidRDefault="00581C6F" w:rsidP="00581C6F">
            <w:pPr>
              <w:jc w:val="center"/>
              <w:rPr>
                <w:sz w:val="20"/>
                <w:szCs w:val="20"/>
              </w:rPr>
            </w:pPr>
            <w:r w:rsidRPr="00FA13BA">
              <w:rPr>
                <w:sz w:val="20"/>
                <w:szCs w:val="20"/>
              </w:rPr>
              <w:t>директор по управлению персоналом</w:t>
            </w:r>
          </w:p>
          <w:p w:rsidR="002D1641" w:rsidRPr="00FA13BA" w:rsidRDefault="002D1641" w:rsidP="00C35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1" w:rsidRDefault="009B52E8" w:rsidP="00754D1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+7</w:t>
            </w:r>
            <w:r w:rsidR="002D1641" w:rsidRPr="00754D11">
              <w:rPr>
                <w:rFonts w:cs="Times New Roman"/>
                <w:sz w:val="20"/>
                <w:szCs w:val="20"/>
              </w:rPr>
              <w:t xml:space="preserve">(36561) </w:t>
            </w:r>
            <w:r w:rsidR="00E7274D" w:rsidRPr="00754D11">
              <w:rPr>
                <w:rFonts w:cs="Times New Roman"/>
                <w:sz w:val="20"/>
                <w:szCs w:val="20"/>
              </w:rPr>
              <w:t>33055,</w:t>
            </w:r>
            <w:r w:rsidR="000C0363">
              <w:rPr>
                <w:rFonts w:cs="Times New Roman"/>
                <w:sz w:val="20"/>
                <w:szCs w:val="20"/>
              </w:rPr>
              <w:t xml:space="preserve"> </w:t>
            </w:r>
            <w:r w:rsidR="002D1641" w:rsidRPr="00754D11">
              <w:rPr>
                <w:rFonts w:cs="Times New Roman"/>
                <w:sz w:val="20"/>
                <w:szCs w:val="20"/>
              </w:rPr>
              <w:t>64065</w:t>
            </w:r>
          </w:p>
          <w:p w:rsidR="009B52E8" w:rsidRPr="00754D11" w:rsidRDefault="009B52E8" w:rsidP="00754D1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</w:p>
          <w:p w:rsidR="002D1641" w:rsidRPr="00754D11" w:rsidRDefault="009801EA" w:rsidP="00754D1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hyperlink r:id="rId9" w:history="1">
              <w:r w:rsidR="002D1641" w:rsidRPr="00754D11">
                <w:rPr>
                  <w:rFonts w:cs="Times New Roman"/>
                </w:rPr>
                <w:t>www.kerchbutoma.</w:t>
              </w:r>
            </w:hyperlink>
            <w:r w:rsidR="002D1641" w:rsidRPr="00754D11">
              <w:rPr>
                <w:rFonts w:cs="Times New Roman"/>
                <w:sz w:val="20"/>
                <w:szCs w:val="20"/>
              </w:rPr>
              <w:t>ru</w:t>
            </w:r>
          </w:p>
          <w:p w:rsidR="002D1641" w:rsidRPr="00754D11" w:rsidRDefault="002D1641" w:rsidP="00754D1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754D11">
              <w:rPr>
                <w:rFonts w:cs="Times New Roman"/>
                <w:sz w:val="20"/>
                <w:szCs w:val="20"/>
              </w:rPr>
              <w:t xml:space="preserve">shipyard@kerchbutoma.ru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1" w:rsidRPr="00B35346" w:rsidRDefault="004C7F8C" w:rsidP="00C3549B">
            <w:pPr>
              <w:ind w:right="-108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 xml:space="preserve">По предварительному согласию (предприятие оборонно-промышленного комплекса): </w:t>
            </w:r>
            <w:r w:rsidR="002D1641" w:rsidRPr="00B35346">
              <w:rPr>
                <w:sz w:val="20"/>
                <w:szCs w:val="20"/>
              </w:rPr>
              <w:t>1.Экскурсии по профориентации. Знакомство с технологическим процессом</w:t>
            </w:r>
            <w:r w:rsidR="00E86FB2" w:rsidRPr="00B35346">
              <w:rPr>
                <w:sz w:val="20"/>
                <w:szCs w:val="20"/>
              </w:rPr>
              <w:t xml:space="preserve"> </w:t>
            </w:r>
            <w:r w:rsidR="002D1641" w:rsidRPr="00B35346">
              <w:rPr>
                <w:sz w:val="20"/>
                <w:szCs w:val="20"/>
              </w:rPr>
              <w:t>судостроительного завода для подростков 14</w:t>
            </w:r>
            <w:r w:rsidR="00D34359" w:rsidRPr="00B35346">
              <w:rPr>
                <w:sz w:val="20"/>
                <w:szCs w:val="20"/>
              </w:rPr>
              <w:t xml:space="preserve"> </w:t>
            </w:r>
            <w:r w:rsidR="002D1641" w:rsidRPr="00B35346">
              <w:rPr>
                <w:sz w:val="20"/>
                <w:szCs w:val="20"/>
              </w:rPr>
              <w:t>-</w:t>
            </w:r>
            <w:r w:rsidR="00D34359" w:rsidRPr="00B35346">
              <w:rPr>
                <w:sz w:val="20"/>
                <w:szCs w:val="20"/>
              </w:rPr>
              <w:t xml:space="preserve"> </w:t>
            </w:r>
            <w:r w:rsidR="002D1641" w:rsidRPr="00B35346">
              <w:rPr>
                <w:sz w:val="20"/>
                <w:szCs w:val="20"/>
              </w:rPr>
              <w:t>18 лет;</w:t>
            </w:r>
          </w:p>
          <w:p w:rsidR="002D1641" w:rsidRPr="00B35346" w:rsidRDefault="002D1641" w:rsidP="00C3549B">
            <w:pPr>
              <w:rPr>
                <w:color w:val="000000"/>
                <w:sz w:val="20"/>
                <w:szCs w:val="20"/>
                <w:lang w:bidi="ru-RU"/>
              </w:rPr>
            </w:pPr>
            <w:r w:rsidRPr="00B35346">
              <w:rPr>
                <w:sz w:val="20"/>
                <w:szCs w:val="20"/>
              </w:rPr>
              <w:t xml:space="preserve">2. </w:t>
            </w:r>
            <w:r w:rsidRPr="00B35346">
              <w:rPr>
                <w:color w:val="000000"/>
                <w:sz w:val="20"/>
                <w:szCs w:val="20"/>
                <w:lang w:bidi="ru-RU"/>
              </w:rPr>
              <w:t>Экскурсии в Музей трудовой и боевой Славы судостроительного завода, который является Лауреатом Всероссийского конкурса на лучшую экспозицию предприятия, посвященную трудовому и боевому подвигу советского народа в годы ВОВ;</w:t>
            </w:r>
          </w:p>
          <w:p w:rsidR="00D34359" w:rsidRPr="00B35346" w:rsidRDefault="002D1641" w:rsidP="00F53D38">
            <w:pPr>
              <w:rPr>
                <w:sz w:val="20"/>
                <w:szCs w:val="20"/>
              </w:rPr>
            </w:pPr>
            <w:r w:rsidRPr="00B35346">
              <w:rPr>
                <w:color w:val="000000"/>
                <w:sz w:val="20"/>
                <w:szCs w:val="20"/>
                <w:lang w:bidi="ru-RU"/>
              </w:rPr>
              <w:t>3. Музейные уроки по истории судостроения «От античных времен до настоящего</w:t>
            </w:r>
            <w:r w:rsidRPr="00B35346">
              <w:rPr>
                <w:sz w:val="20"/>
                <w:szCs w:val="20"/>
              </w:rPr>
              <w:t xml:space="preserve"> </w:t>
            </w:r>
            <w:r w:rsidRPr="00B35346">
              <w:rPr>
                <w:color w:val="000000"/>
                <w:sz w:val="20"/>
                <w:szCs w:val="20"/>
                <w:lang w:bidi="ru-RU"/>
              </w:rPr>
              <w:t>времени».</w:t>
            </w:r>
          </w:p>
        </w:tc>
      </w:tr>
      <w:tr w:rsidR="00097064" w:rsidRPr="00B35346" w:rsidTr="00097064">
        <w:trPr>
          <w:trHeight w:val="10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64" w:rsidRPr="00097064" w:rsidRDefault="00097064" w:rsidP="00097064">
            <w:pPr>
              <w:jc w:val="center"/>
              <w:rPr>
                <w:sz w:val="20"/>
                <w:szCs w:val="20"/>
              </w:rPr>
            </w:pPr>
            <w:r w:rsidRPr="00097064">
              <w:rPr>
                <w:sz w:val="20"/>
                <w:szCs w:val="20"/>
              </w:rPr>
              <w:t>Сода кальцинированная техническая марок «А» и «Б», соль поваренная пищевая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64" w:rsidRPr="00097064" w:rsidRDefault="00097064" w:rsidP="00AC0E9D">
            <w:pPr>
              <w:jc w:val="center"/>
              <w:rPr>
                <w:sz w:val="20"/>
                <w:szCs w:val="20"/>
              </w:rPr>
            </w:pPr>
            <w:r w:rsidRPr="00097064">
              <w:rPr>
                <w:sz w:val="20"/>
                <w:szCs w:val="20"/>
              </w:rPr>
              <w:t>АО «Крымский содовый завод»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64" w:rsidRPr="00097064" w:rsidRDefault="00097064" w:rsidP="00AC0E9D">
            <w:pPr>
              <w:ind w:right="-108"/>
              <w:jc w:val="center"/>
              <w:rPr>
                <w:sz w:val="20"/>
                <w:szCs w:val="20"/>
              </w:rPr>
            </w:pPr>
            <w:r w:rsidRPr="00097064">
              <w:rPr>
                <w:sz w:val="20"/>
                <w:szCs w:val="20"/>
              </w:rPr>
              <w:t xml:space="preserve">296002, </w:t>
            </w:r>
          </w:p>
          <w:p w:rsidR="00097064" w:rsidRPr="00097064" w:rsidRDefault="00097064" w:rsidP="00AC0E9D">
            <w:pPr>
              <w:ind w:right="-108"/>
              <w:jc w:val="center"/>
              <w:rPr>
                <w:sz w:val="20"/>
                <w:szCs w:val="20"/>
              </w:rPr>
            </w:pPr>
            <w:r w:rsidRPr="00097064">
              <w:rPr>
                <w:sz w:val="20"/>
                <w:szCs w:val="20"/>
              </w:rPr>
              <w:t xml:space="preserve">Республика Крым, </w:t>
            </w:r>
          </w:p>
          <w:p w:rsidR="00097064" w:rsidRPr="00097064" w:rsidRDefault="00097064" w:rsidP="00AC0E9D">
            <w:pPr>
              <w:ind w:right="-108"/>
              <w:jc w:val="center"/>
              <w:rPr>
                <w:sz w:val="20"/>
                <w:szCs w:val="20"/>
              </w:rPr>
            </w:pPr>
            <w:r w:rsidRPr="00097064">
              <w:rPr>
                <w:sz w:val="20"/>
                <w:szCs w:val="20"/>
              </w:rPr>
              <w:t>г. Красноперекопск,</w:t>
            </w:r>
          </w:p>
          <w:p w:rsidR="00097064" w:rsidRPr="00097064" w:rsidRDefault="00097064" w:rsidP="00AC0E9D">
            <w:pPr>
              <w:ind w:right="-108"/>
              <w:jc w:val="center"/>
              <w:rPr>
                <w:sz w:val="20"/>
                <w:szCs w:val="20"/>
              </w:rPr>
            </w:pPr>
            <w:r w:rsidRPr="00097064">
              <w:rPr>
                <w:sz w:val="20"/>
                <w:szCs w:val="20"/>
              </w:rPr>
              <w:t>ул. Проектная,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64" w:rsidRPr="00FA13BA" w:rsidRDefault="00097064" w:rsidP="00F53D38">
            <w:pPr>
              <w:jc w:val="center"/>
              <w:rPr>
                <w:sz w:val="20"/>
                <w:szCs w:val="20"/>
              </w:rPr>
            </w:pPr>
            <w:proofErr w:type="spellStart"/>
            <w:r w:rsidRPr="00FA13BA">
              <w:rPr>
                <w:sz w:val="20"/>
                <w:szCs w:val="20"/>
              </w:rPr>
              <w:t>Филипчук</w:t>
            </w:r>
            <w:proofErr w:type="spellEnd"/>
            <w:r w:rsidRPr="00FA13BA">
              <w:rPr>
                <w:sz w:val="20"/>
                <w:szCs w:val="20"/>
              </w:rPr>
              <w:t xml:space="preserve"> </w:t>
            </w:r>
          </w:p>
          <w:p w:rsidR="00097064" w:rsidRPr="00FA13BA" w:rsidRDefault="00097064" w:rsidP="00F53D38">
            <w:pPr>
              <w:jc w:val="center"/>
              <w:rPr>
                <w:sz w:val="20"/>
                <w:szCs w:val="20"/>
              </w:rPr>
            </w:pPr>
            <w:r w:rsidRPr="00FA13BA">
              <w:rPr>
                <w:sz w:val="20"/>
                <w:szCs w:val="20"/>
              </w:rPr>
              <w:t>Тарас Леонтьевич,</w:t>
            </w:r>
          </w:p>
          <w:p w:rsidR="00097064" w:rsidRPr="00FA13BA" w:rsidRDefault="00097064" w:rsidP="00097064">
            <w:pPr>
              <w:jc w:val="center"/>
              <w:rPr>
                <w:sz w:val="20"/>
                <w:szCs w:val="20"/>
              </w:rPr>
            </w:pPr>
            <w:r w:rsidRPr="00FA13BA">
              <w:rPr>
                <w:sz w:val="20"/>
                <w:szCs w:val="20"/>
              </w:rPr>
              <w:t xml:space="preserve">директор по </w:t>
            </w:r>
            <w:r>
              <w:rPr>
                <w:sz w:val="20"/>
                <w:szCs w:val="20"/>
              </w:rPr>
              <w:t>кадрам и быту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64" w:rsidRPr="00754D11" w:rsidRDefault="00097064" w:rsidP="00097064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+7</w:t>
            </w:r>
            <w:r w:rsidRPr="00754D11">
              <w:rPr>
                <w:rFonts w:cs="Times New Roman"/>
                <w:sz w:val="20"/>
                <w:szCs w:val="20"/>
              </w:rPr>
              <w:t>(3656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754D11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 xml:space="preserve"> 28020</w:t>
            </w:r>
          </w:p>
          <w:p w:rsidR="00097064" w:rsidRDefault="00097064" w:rsidP="00754D1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64" w:rsidRPr="00B35346" w:rsidRDefault="00097064" w:rsidP="00C3549B">
            <w:pPr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>Предприятие проводит экскурсии на производстве для школьников и студентов образовательных учреждений на постоянной основе.</w:t>
            </w:r>
          </w:p>
        </w:tc>
      </w:tr>
      <w:tr w:rsidR="00097064" w:rsidRPr="00B35346" w:rsidTr="00D70A99">
        <w:trPr>
          <w:trHeight w:val="10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64" w:rsidRPr="00B35346" w:rsidRDefault="00097064" w:rsidP="00C3549B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lastRenderedPageBreak/>
              <w:t>Железнодорожная продукция верхних строений ж/д путей, чугунное и стальное литье</w:t>
            </w:r>
          </w:p>
          <w:p w:rsidR="00097064" w:rsidRPr="00B35346" w:rsidRDefault="00097064" w:rsidP="00C3549B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>Стальная и эмалированная посуда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64" w:rsidRPr="00B35346" w:rsidRDefault="00097064" w:rsidP="00C3549B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>АО «Керченский металлургический завод»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64" w:rsidRDefault="00097064" w:rsidP="00C3549B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 xml:space="preserve">298306, </w:t>
            </w:r>
          </w:p>
          <w:p w:rsidR="00097064" w:rsidRPr="00B35346" w:rsidRDefault="00097064" w:rsidP="00C3549B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 xml:space="preserve">Республика Крым, </w:t>
            </w:r>
          </w:p>
          <w:p w:rsidR="00097064" w:rsidRPr="00B35346" w:rsidRDefault="00097064" w:rsidP="00C3549B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 xml:space="preserve">г. Керчь,  </w:t>
            </w:r>
          </w:p>
          <w:p w:rsidR="00097064" w:rsidRPr="00B35346" w:rsidRDefault="00097064" w:rsidP="00C3549B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 xml:space="preserve">ул. Веры </w:t>
            </w:r>
            <w:proofErr w:type="spellStart"/>
            <w:r w:rsidRPr="00B35346">
              <w:rPr>
                <w:sz w:val="20"/>
                <w:szCs w:val="20"/>
              </w:rPr>
              <w:t>Белик</w:t>
            </w:r>
            <w:proofErr w:type="spellEnd"/>
            <w:r w:rsidRPr="00B35346">
              <w:rPr>
                <w:sz w:val="20"/>
                <w:szCs w:val="20"/>
              </w:rPr>
              <w:t>, 12</w:t>
            </w:r>
          </w:p>
          <w:p w:rsidR="00097064" w:rsidRPr="00B35346" w:rsidRDefault="00097064" w:rsidP="00C35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64" w:rsidRPr="00754D11" w:rsidRDefault="00097064" w:rsidP="00C3549B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754D11">
              <w:rPr>
                <w:sz w:val="20"/>
                <w:szCs w:val="20"/>
                <w:shd w:val="clear" w:color="auto" w:fill="FFFFFF"/>
              </w:rPr>
              <w:t xml:space="preserve">Дубкова </w:t>
            </w:r>
          </w:p>
          <w:p w:rsidR="00097064" w:rsidRPr="00754D11" w:rsidRDefault="00097064" w:rsidP="00C3549B">
            <w:pPr>
              <w:jc w:val="center"/>
              <w:rPr>
                <w:sz w:val="20"/>
                <w:szCs w:val="20"/>
              </w:rPr>
            </w:pPr>
            <w:r w:rsidRPr="00754D11">
              <w:rPr>
                <w:sz w:val="20"/>
                <w:szCs w:val="20"/>
                <w:shd w:val="clear" w:color="auto" w:fill="FFFFFF"/>
              </w:rPr>
              <w:t>Ольга Алексеевна,</w:t>
            </w:r>
          </w:p>
          <w:p w:rsidR="00097064" w:rsidRPr="00560CCD" w:rsidRDefault="00097064" w:rsidP="00754D11">
            <w:pPr>
              <w:jc w:val="center"/>
              <w:rPr>
                <w:sz w:val="20"/>
                <w:szCs w:val="20"/>
                <w:highlight w:val="yellow"/>
              </w:rPr>
            </w:pPr>
            <w:r w:rsidRPr="00754D11">
              <w:rPr>
                <w:sz w:val="20"/>
                <w:szCs w:val="20"/>
              </w:rPr>
              <w:t>начальник отдела управления персоналом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64" w:rsidRDefault="00097064" w:rsidP="00754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</w:t>
            </w:r>
            <w:r w:rsidRPr="00754D11">
              <w:rPr>
                <w:sz w:val="20"/>
                <w:szCs w:val="20"/>
              </w:rPr>
              <w:t>(36561) 66227</w:t>
            </w:r>
          </w:p>
          <w:p w:rsidR="00097064" w:rsidRPr="00754D11" w:rsidRDefault="00097064" w:rsidP="00754D11">
            <w:pPr>
              <w:jc w:val="center"/>
              <w:rPr>
                <w:sz w:val="20"/>
                <w:szCs w:val="20"/>
              </w:rPr>
            </w:pPr>
          </w:p>
          <w:p w:rsidR="00097064" w:rsidRPr="00754D11" w:rsidRDefault="009801EA" w:rsidP="00754D11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097064" w:rsidRPr="00754D11">
                <w:rPr>
                  <w:sz w:val="20"/>
                  <w:szCs w:val="20"/>
                </w:rPr>
                <w:t>http://www.kerchmet.com</w:t>
              </w:r>
            </w:hyperlink>
          </w:p>
          <w:p w:rsidR="00097064" w:rsidRPr="00754D11" w:rsidRDefault="00097064" w:rsidP="00754D11">
            <w:pPr>
              <w:jc w:val="center"/>
              <w:rPr>
                <w:sz w:val="20"/>
                <w:szCs w:val="20"/>
              </w:rPr>
            </w:pPr>
            <w:r w:rsidRPr="00754D11">
              <w:rPr>
                <w:sz w:val="20"/>
                <w:szCs w:val="20"/>
              </w:rPr>
              <w:t>priemnaya@kmz-k.com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64" w:rsidRPr="00B35346" w:rsidRDefault="00097064" w:rsidP="00754D11">
            <w:pPr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 xml:space="preserve">Предприятие проводит экскурсии на производстве для школьников и студентов образовательных учреждений на постоянной основе. </w:t>
            </w:r>
          </w:p>
        </w:tc>
      </w:tr>
      <w:tr w:rsidR="00097064" w:rsidRPr="006B68B5" w:rsidTr="00D70A9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64" w:rsidRPr="006B68B5" w:rsidRDefault="00097064" w:rsidP="00C3549B">
            <w:pPr>
              <w:jc w:val="center"/>
              <w:rPr>
                <w:sz w:val="20"/>
                <w:szCs w:val="20"/>
              </w:rPr>
            </w:pPr>
            <w:r w:rsidRPr="006B68B5">
              <w:rPr>
                <w:sz w:val="20"/>
                <w:szCs w:val="20"/>
              </w:rPr>
              <w:t>Производство пластмассовых изделий для упаковывания товаров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64" w:rsidRPr="006B68B5" w:rsidRDefault="00097064" w:rsidP="00C3549B">
            <w:pPr>
              <w:jc w:val="center"/>
              <w:rPr>
                <w:sz w:val="20"/>
                <w:szCs w:val="20"/>
              </w:rPr>
            </w:pPr>
            <w:r w:rsidRPr="006B68B5">
              <w:rPr>
                <w:sz w:val="20"/>
                <w:szCs w:val="20"/>
              </w:rPr>
              <w:t>ООО «Симферопольское ПО «</w:t>
            </w:r>
            <w:proofErr w:type="spellStart"/>
            <w:r w:rsidRPr="006B68B5">
              <w:rPr>
                <w:sz w:val="20"/>
                <w:szCs w:val="20"/>
              </w:rPr>
              <w:t>Крымпласт</w:t>
            </w:r>
            <w:proofErr w:type="spellEnd"/>
            <w:r w:rsidRPr="006B68B5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64" w:rsidRPr="00C320B9" w:rsidRDefault="00097064" w:rsidP="00C320B9">
            <w:pPr>
              <w:jc w:val="center"/>
              <w:rPr>
                <w:sz w:val="20"/>
                <w:szCs w:val="20"/>
              </w:rPr>
            </w:pPr>
            <w:r w:rsidRPr="00C320B9">
              <w:rPr>
                <w:sz w:val="20"/>
                <w:szCs w:val="20"/>
              </w:rPr>
              <w:t>295000,</w:t>
            </w:r>
          </w:p>
          <w:p w:rsidR="00097064" w:rsidRPr="00C320B9" w:rsidRDefault="00097064" w:rsidP="00C320B9">
            <w:pPr>
              <w:jc w:val="center"/>
              <w:rPr>
                <w:sz w:val="20"/>
                <w:szCs w:val="20"/>
              </w:rPr>
            </w:pPr>
            <w:r w:rsidRPr="00C320B9">
              <w:rPr>
                <w:sz w:val="20"/>
                <w:szCs w:val="20"/>
              </w:rPr>
              <w:t xml:space="preserve">Республика </w:t>
            </w:r>
            <w:proofErr w:type="gramStart"/>
            <w:r w:rsidRPr="00C320B9">
              <w:rPr>
                <w:sz w:val="20"/>
                <w:szCs w:val="20"/>
              </w:rPr>
              <w:t>Крым ,</w:t>
            </w:r>
            <w:proofErr w:type="gramEnd"/>
            <w:r w:rsidRPr="00C320B9">
              <w:rPr>
                <w:sz w:val="20"/>
                <w:szCs w:val="20"/>
              </w:rPr>
              <w:t xml:space="preserve"> г. Симферополь,</w:t>
            </w:r>
          </w:p>
          <w:p w:rsidR="00097064" w:rsidRPr="00C320B9" w:rsidRDefault="00097064" w:rsidP="00C320B9">
            <w:pPr>
              <w:jc w:val="center"/>
              <w:rPr>
                <w:sz w:val="20"/>
                <w:szCs w:val="20"/>
              </w:rPr>
            </w:pPr>
            <w:r w:rsidRPr="00C320B9">
              <w:rPr>
                <w:sz w:val="20"/>
                <w:szCs w:val="20"/>
              </w:rPr>
              <w:t>ул. Генерала Родионова,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64" w:rsidRPr="00C320B9" w:rsidRDefault="00097064" w:rsidP="00C320B9">
            <w:pPr>
              <w:jc w:val="center"/>
              <w:rPr>
                <w:sz w:val="20"/>
                <w:szCs w:val="20"/>
              </w:rPr>
            </w:pPr>
            <w:r w:rsidRPr="00C320B9">
              <w:rPr>
                <w:sz w:val="20"/>
                <w:szCs w:val="20"/>
              </w:rPr>
              <w:t>Нудьга</w:t>
            </w:r>
          </w:p>
          <w:p w:rsidR="00097064" w:rsidRPr="00C320B9" w:rsidRDefault="00097064" w:rsidP="00C320B9">
            <w:pPr>
              <w:jc w:val="center"/>
              <w:rPr>
                <w:sz w:val="20"/>
                <w:szCs w:val="20"/>
              </w:rPr>
            </w:pPr>
            <w:r w:rsidRPr="00C320B9">
              <w:rPr>
                <w:sz w:val="20"/>
                <w:szCs w:val="20"/>
              </w:rPr>
              <w:t>Алеся Михайловна,</w:t>
            </w:r>
          </w:p>
          <w:p w:rsidR="00097064" w:rsidRPr="00C320B9" w:rsidRDefault="00097064" w:rsidP="00C320B9">
            <w:pPr>
              <w:pStyle w:val="22"/>
              <w:shd w:val="clear" w:color="auto" w:fill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20B9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64" w:rsidRDefault="00097064" w:rsidP="00754D11">
            <w:pPr>
              <w:jc w:val="center"/>
              <w:rPr>
                <w:sz w:val="20"/>
                <w:szCs w:val="20"/>
              </w:rPr>
            </w:pPr>
            <w:r w:rsidRPr="00754D11">
              <w:rPr>
                <w:sz w:val="20"/>
                <w:szCs w:val="20"/>
              </w:rPr>
              <w:t xml:space="preserve">+7(978) 7381222 </w:t>
            </w:r>
          </w:p>
          <w:p w:rsidR="00097064" w:rsidRDefault="00097064" w:rsidP="00754D11">
            <w:pPr>
              <w:jc w:val="center"/>
              <w:rPr>
                <w:sz w:val="20"/>
                <w:szCs w:val="20"/>
              </w:rPr>
            </w:pPr>
          </w:p>
          <w:p w:rsidR="00097064" w:rsidRPr="00754D11" w:rsidRDefault="009801EA" w:rsidP="00754D11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097064" w:rsidRPr="00754D11">
                <w:rPr>
                  <w:sz w:val="20"/>
                  <w:szCs w:val="20"/>
                </w:rPr>
                <w:t>www.krimplast.ru</w:t>
              </w:r>
            </w:hyperlink>
          </w:p>
          <w:p w:rsidR="00097064" w:rsidRPr="00754D11" w:rsidRDefault="00097064" w:rsidP="00754D11">
            <w:pPr>
              <w:jc w:val="center"/>
              <w:rPr>
                <w:sz w:val="20"/>
                <w:szCs w:val="20"/>
              </w:rPr>
            </w:pPr>
            <w:r w:rsidRPr="00754D11">
              <w:rPr>
                <w:sz w:val="20"/>
                <w:szCs w:val="20"/>
              </w:rPr>
              <w:t xml:space="preserve">krimplast@yandex.ru, </w:t>
            </w:r>
          </w:p>
          <w:p w:rsidR="00097064" w:rsidRPr="00754D11" w:rsidRDefault="00097064" w:rsidP="0075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64" w:rsidRPr="006B68B5" w:rsidRDefault="00097064" w:rsidP="00754D11">
            <w:pPr>
              <w:rPr>
                <w:sz w:val="20"/>
                <w:szCs w:val="20"/>
              </w:rPr>
            </w:pPr>
            <w:r w:rsidRPr="006B68B5">
              <w:rPr>
                <w:sz w:val="20"/>
                <w:szCs w:val="20"/>
              </w:rPr>
              <w:t>Проведение ознакомительных экскурсий по предварительному согласованию.</w:t>
            </w:r>
          </w:p>
          <w:p w:rsidR="00097064" w:rsidRPr="00754D11" w:rsidRDefault="00097064" w:rsidP="009B52E8">
            <w:pPr>
              <w:rPr>
                <w:sz w:val="20"/>
                <w:szCs w:val="20"/>
              </w:rPr>
            </w:pPr>
          </w:p>
        </w:tc>
      </w:tr>
      <w:tr w:rsidR="00097064" w:rsidRPr="006B68B5" w:rsidTr="00D70A9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64" w:rsidRPr="00C320B9" w:rsidRDefault="00097064" w:rsidP="00AC0E9D">
            <w:pPr>
              <w:jc w:val="center"/>
              <w:rPr>
                <w:sz w:val="20"/>
                <w:szCs w:val="20"/>
              </w:rPr>
            </w:pPr>
            <w:r w:rsidRPr="00C320B9">
              <w:rPr>
                <w:sz w:val="20"/>
                <w:szCs w:val="20"/>
              </w:rPr>
              <w:t>Производство прочего электрического оборудования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64" w:rsidRPr="00C320B9" w:rsidRDefault="00097064" w:rsidP="00AC0E9D">
            <w:pPr>
              <w:jc w:val="center"/>
              <w:rPr>
                <w:sz w:val="20"/>
                <w:szCs w:val="20"/>
              </w:rPr>
            </w:pPr>
            <w:r w:rsidRPr="00C320B9">
              <w:rPr>
                <w:sz w:val="20"/>
                <w:szCs w:val="20"/>
              </w:rPr>
              <w:t>АО ЭМЗ «Фирма СЭЛМА»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64" w:rsidRPr="00C320B9" w:rsidRDefault="00097064" w:rsidP="00AC0E9D">
            <w:pPr>
              <w:jc w:val="center"/>
              <w:rPr>
                <w:sz w:val="20"/>
                <w:szCs w:val="20"/>
              </w:rPr>
            </w:pPr>
            <w:r w:rsidRPr="00C320B9">
              <w:rPr>
                <w:sz w:val="20"/>
                <w:szCs w:val="20"/>
              </w:rPr>
              <w:t>295000,</w:t>
            </w:r>
          </w:p>
          <w:p w:rsidR="00097064" w:rsidRPr="00C320B9" w:rsidRDefault="00097064" w:rsidP="00AC0E9D">
            <w:pPr>
              <w:jc w:val="center"/>
              <w:rPr>
                <w:sz w:val="20"/>
                <w:szCs w:val="20"/>
              </w:rPr>
            </w:pPr>
            <w:r w:rsidRPr="00C320B9">
              <w:rPr>
                <w:sz w:val="20"/>
                <w:szCs w:val="20"/>
              </w:rPr>
              <w:t xml:space="preserve"> Республика Крым, г. Симферополь,</w:t>
            </w:r>
          </w:p>
          <w:p w:rsidR="00097064" w:rsidRPr="00C320B9" w:rsidRDefault="00097064" w:rsidP="00AC0E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320B9">
              <w:rPr>
                <w:sz w:val="20"/>
                <w:szCs w:val="20"/>
              </w:rPr>
              <w:t>ул. Генерала Васильева, 32А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64" w:rsidRDefault="00097064" w:rsidP="00D70A99">
            <w:pPr>
              <w:jc w:val="center"/>
              <w:rPr>
                <w:sz w:val="20"/>
                <w:szCs w:val="20"/>
              </w:rPr>
            </w:pPr>
            <w:r w:rsidRPr="00754D11">
              <w:rPr>
                <w:sz w:val="20"/>
                <w:szCs w:val="20"/>
              </w:rPr>
              <w:t xml:space="preserve">Гусева </w:t>
            </w:r>
          </w:p>
          <w:p w:rsidR="00097064" w:rsidRPr="00C320B9" w:rsidRDefault="00097064" w:rsidP="00D70A99">
            <w:pPr>
              <w:jc w:val="center"/>
              <w:rPr>
                <w:sz w:val="20"/>
                <w:szCs w:val="20"/>
                <w:highlight w:val="yellow"/>
              </w:rPr>
            </w:pPr>
            <w:r w:rsidRPr="00754D11">
              <w:rPr>
                <w:sz w:val="20"/>
                <w:szCs w:val="20"/>
              </w:rPr>
              <w:t xml:space="preserve">Лиля </w:t>
            </w:r>
            <w:proofErr w:type="spellStart"/>
            <w:r w:rsidRPr="00754D11">
              <w:rPr>
                <w:sz w:val="20"/>
                <w:szCs w:val="20"/>
              </w:rPr>
              <w:t>Эскандеровн</w:t>
            </w:r>
            <w:r>
              <w:rPr>
                <w:sz w:val="20"/>
                <w:szCs w:val="20"/>
              </w:rPr>
              <w:t>а</w:t>
            </w:r>
            <w:proofErr w:type="spellEnd"/>
            <w:r w:rsidRPr="00754D11">
              <w:rPr>
                <w:sz w:val="20"/>
                <w:szCs w:val="20"/>
              </w:rPr>
              <w:t>, помощник генерального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64" w:rsidRDefault="00097064" w:rsidP="00754D11">
            <w:pPr>
              <w:jc w:val="center"/>
              <w:rPr>
                <w:sz w:val="20"/>
                <w:szCs w:val="20"/>
              </w:rPr>
            </w:pPr>
            <w:r w:rsidRPr="00C320B9">
              <w:rPr>
                <w:sz w:val="20"/>
                <w:szCs w:val="20"/>
              </w:rPr>
              <w:t>+7(</w:t>
            </w:r>
            <w:r>
              <w:rPr>
                <w:sz w:val="20"/>
                <w:szCs w:val="20"/>
              </w:rPr>
              <w:t>978</w:t>
            </w:r>
            <w:r w:rsidRPr="00C320B9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8763284</w:t>
            </w:r>
          </w:p>
          <w:p w:rsidR="00097064" w:rsidRDefault="00097064" w:rsidP="00754D11">
            <w:pPr>
              <w:jc w:val="center"/>
              <w:rPr>
                <w:sz w:val="20"/>
                <w:szCs w:val="20"/>
              </w:rPr>
            </w:pPr>
          </w:p>
          <w:p w:rsidR="00097064" w:rsidRPr="00754D11" w:rsidRDefault="009801EA" w:rsidP="00754D11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097064" w:rsidRPr="00754D11">
                <w:rPr>
                  <w:sz w:val="20"/>
                  <w:szCs w:val="20"/>
                </w:rPr>
                <w:t>zavodselma.ru</w:t>
              </w:r>
            </w:hyperlink>
          </w:p>
          <w:p w:rsidR="00097064" w:rsidRPr="00754D11" w:rsidRDefault="009801EA" w:rsidP="00754D11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097064" w:rsidRPr="00754D11">
                <w:rPr>
                  <w:sz w:val="20"/>
                  <w:szCs w:val="20"/>
                </w:rPr>
                <w:t>mail@selma.npfets.ru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64" w:rsidRPr="006B68B5" w:rsidRDefault="00097064" w:rsidP="00754D11">
            <w:pPr>
              <w:rPr>
                <w:sz w:val="20"/>
                <w:szCs w:val="20"/>
              </w:rPr>
            </w:pPr>
            <w:r w:rsidRPr="006B68B5">
              <w:rPr>
                <w:sz w:val="20"/>
                <w:szCs w:val="20"/>
              </w:rPr>
              <w:t>Проведение ознакомительных экскурсий по предварительному согласованию.</w:t>
            </w:r>
          </w:p>
          <w:p w:rsidR="00097064" w:rsidRPr="00C320B9" w:rsidRDefault="00097064" w:rsidP="00754D11">
            <w:pPr>
              <w:jc w:val="center"/>
              <w:rPr>
                <w:sz w:val="20"/>
                <w:szCs w:val="20"/>
              </w:rPr>
            </w:pPr>
          </w:p>
        </w:tc>
      </w:tr>
      <w:tr w:rsidR="008E064A" w:rsidRPr="006B68B5" w:rsidTr="00D70A9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A" w:rsidRPr="00B35346" w:rsidRDefault="008E064A" w:rsidP="008E064A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 xml:space="preserve">Производство диоксида титана и других видов химической продукции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A" w:rsidRPr="00B35346" w:rsidRDefault="008E064A" w:rsidP="008E064A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>Армянский Филиал</w:t>
            </w:r>
          </w:p>
          <w:p w:rsidR="008E064A" w:rsidRPr="00B35346" w:rsidRDefault="008E064A" w:rsidP="008E064A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>ООО «Титановые Инвестиции»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A" w:rsidRPr="00B35346" w:rsidRDefault="008E064A" w:rsidP="008E064A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>296012, Республика Крым,</w:t>
            </w:r>
          </w:p>
          <w:p w:rsidR="008E064A" w:rsidRPr="00B35346" w:rsidRDefault="008E064A" w:rsidP="008E064A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>г. Армянск,</w:t>
            </w:r>
          </w:p>
          <w:p w:rsidR="008E064A" w:rsidRPr="00B35346" w:rsidRDefault="008E064A" w:rsidP="008E064A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 xml:space="preserve">Северная </w:t>
            </w:r>
            <w:proofErr w:type="spellStart"/>
            <w:r w:rsidRPr="00B35346">
              <w:rPr>
                <w:sz w:val="20"/>
                <w:szCs w:val="20"/>
              </w:rPr>
              <w:t>промзона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A" w:rsidRPr="00B35346" w:rsidRDefault="008E064A" w:rsidP="008E064A">
            <w:pPr>
              <w:jc w:val="center"/>
              <w:rPr>
                <w:sz w:val="20"/>
                <w:szCs w:val="20"/>
              </w:rPr>
            </w:pPr>
            <w:proofErr w:type="spellStart"/>
            <w:r w:rsidRPr="00B35346">
              <w:rPr>
                <w:sz w:val="20"/>
                <w:szCs w:val="20"/>
              </w:rPr>
              <w:t>Курмачев</w:t>
            </w:r>
            <w:proofErr w:type="spellEnd"/>
          </w:p>
          <w:p w:rsidR="008E064A" w:rsidRPr="00B35346" w:rsidRDefault="008E064A" w:rsidP="008E064A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 xml:space="preserve"> Эдуард Александрович,</w:t>
            </w:r>
          </w:p>
          <w:p w:rsidR="008E064A" w:rsidRPr="00B35346" w:rsidRDefault="008E064A" w:rsidP="008E064A">
            <w:pPr>
              <w:jc w:val="center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>директор филиала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A" w:rsidRPr="00B35346" w:rsidRDefault="008E064A" w:rsidP="008E06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5346">
              <w:rPr>
                <w:color w:val="000000"/>
                <w:sz w:val="20"/>
                <w:szCs w:val="20"/>
              </w:rPr>
              <w:t>(36567)</w:t>
            </w:r>
          </w:p>
          <w:p w:rsidR="008E064A" w:rsidRPr="00B35346" w:rsidRDefault="008E064A" w:rsidP="008E06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5346">
              <w:rPr>
                <w:color w:val="000000"/>
                <w:sz w:val="20"/>
                <w:szCs w:val="20"/>
              </w:rPr>
              <w:t>37444,</w:t>
            </w:r>
          </w:p>
          <w:p w:rsidR="008E064A" w:rsidRPr="00B35346" w:rsidRDefault="008E064A" w:rsidP="008E06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5346">
              <w:rPr>
                <w:color w:val="000000"/>
                <w:sz w:val="20"/>
                <w:szCs w:val="20"/>
              </w:rPr>
              <w:t>31260,</w:t>
            </w:r>
          </w:p>
          <w:p w:rsidR="008E064A" w:rsidRPr="00B35346" w:rsidRDefault="008E064A" w:rsidP="008E06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5346">
              <w:rPr>
                <w:color w:val="000000"/>
                <w:sz w:val="20"/>
                <w:szCs w:val="20"/>
              </w:rPr>
              <w:t>37146</w:t>
            </w:r>
          </w:p>
          <w:p w:rsidR="008E064A" w:rsidRPr="00B35346" w:rsidRDefault="008E064A" w:rsidP="008E064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35346">
              <w:rPr>
                <w:color w:val="000000"/>
                <w:sz w:val="20"/>
                <w:szCs w:val="20"/>
              </w:rPr>
              <w:t>pr_gen_dir@tioinvest.com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A" w:rsidRPr="00B35346" w:rsidRDefault="008E064A" w:rsidP="008E064A">
            <w:pPr>
              <w:jc w:val="both"/>
              <w:rPr>
                <w:sz w:val="20"/>
                <w:szCs w:val="20"/>
              </w:rPr>
            </w:pPr>
            <w:r w:rsidRPr="00B35346">
              <w:rPr>
                <w:sz w:val="20"/>
                <w:szCs w:val="20"/>
              </w:rPr>
              <w:t xml:space="preserve">Проведение ознакомительных экскурсий по музею предприятия г. Армянск. Заведующий музея </w:t>
            </w:r>
            <w:proofErr w:type="spellStart"/>
            <w:r w:rsidRPr="00B35346">
              <w:rPr>
                <w:sz w:val="20"/>
                <w:szCs w:val="20"/>
              </w:rPr>
              <w:t>переодически</w:t>
            </w:r>
            <w:proofErr w:type="spellEnd"/>
            <w:r w:rsidRPr="00B35346">
              <w:rPr>
                <w:sz w:val="20"/>
                <w:szCs w:val="20"/>
              </w:rPr>
              <w:t xml:space="preserve"> проводит экскурсии для учащихся и студентов образовательных учреждений города. </w:t>
            </w:r>
          </w:p>
        </w:tc>
      </w:tr>
      <w:tr w:rsidR="008E064A" w:rsidRPr="006B68B5" w:rsidTr="00D70A9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A" w:rsidRPr="006B68B5" w:rsidRDefault="008E064A" w:rsidP="008E064A">
            <w:pPr>
              <w:jc w:val="center"/>
              <w:rPr>
                <w:sz w:val="20"/>
                <w:szCs w:val="20"/>
              </w:rPr>
            </w:pPr>
            <w:r w:rsidRPr="006B68B5">
              <w:rPr>
                <w:sz w:val="20"/>
                <w:szCs w:val="20"/>
              </w:rPr>
              <w:t>Корабельная автоматика,</w:t>
            </w:r>
          </w:p>
          <w:p w:rsidR="008E064A" w:rsidRPr="006B68B5" w:rsidRDefault="008E064A" w:rsidP="008E064A">
            <w:pPr>
              <w:jc w:val="center"/>
              <w:rPr>
                <w:sz w:val="20"/>
                <w:szCs w:val="20"/>
              </w:rPr>
            </w:pPr>
            <w:r w:rsidRPr="006B68B5">
              <w:rPr>
                <w:sz w:val="20"/>
                <w:szCs w:val="20"/>
              </w:rPr>
              <w:t>микромашины, электроинструмент,</w:t>
            </w:r>
          </w:p>
          <w:p w:rsidR="008E064A" w:rsidRPr="006B68B5" w:rsidRDefault="008E064A" w:rsidP="008E064A">
            <w:pPr>
              <w:jc w:val="center"/>
              <w:rPr>
                <w:sz w:val="20"/>
                <w:szCs w:val="20"/>
              </w:rPr>
            </w:pPr>
            <w:r w:rsidRPr="006B68B5">
              <w:rPr>
                <w:sz w:val="20"/>
                <w:szCs w:val="20"/>
              </w:rPr>
              <w:t>электроприводы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A" w:rsidRPr="006B68B5" w:rsidRDefault="008E064A" w:rsidP="008E064A">
            <w:pPr>
              <w:jc w:val="center"/>
              <w:rPr>
                <w:sz w:val="20"/>
                <w:szCs w:val="20"/>
              </w:rPr>
            </w:pPr>
            <w:r w:rsidRPr="006B68B5"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>«</w:t>
            </w:r>
            <w:r w:rsidRPr="006B68B5">
              <w:rPr>
                <w:sz w:val="20"/>
                <w:szCs w:val="20"/>
              </w:rPr>
              <w:t>ЗАВОД «ФИОЛЕНТ»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A" w:rsidRPr="006B68B5" w:rsidRDefault="008E064A" w:rsidP="008E064A">
            <w:pPr>
              <w:jc w:val="center"/>
              <w:rPr>
                <w:sz w:val="20"/>
                <w:szCs w:val="20"/>
              </w:rPr>
            </w:pPr>
            <w:r w:rsidRPr="006B68B5">
              <w:rPr>
                <w:sz w:val="20"/>
                <w:szCs w:val="20"/>
              </w:rPr>
              <w:t>295017, Республика Крым,</w:t>
            </w:r>
          </w:p>
          <w:p w:rsidR="008E064A" w:rsidRPr="006B68B5" w:rsidRDefault="008E064A" w:rsidP="008E064A">
            <w:pPr>
              <w:jc w:val="center"/>
              <w:rPr>
                <w:sz w:val="20"/>
                <w:szCs w:val="20"/>
              </w:rPr>
            </w:pPr>
            <w:r w:rsidRPr="006B68B5">
              <w:rPr>
                <w:sz w:val="20"/>
                <w:szCs w:val="20"/>
              </w:rPr>
              <w:t>г. Симферополь,</w:t>
            </w:r>
          </w:p>
          <w:p w:rsidR="008E064A" w:rsidRPr="006B68B5" w:rsidRDefault="008E064A" w:rsidP="008E064A">
            <w:pPr>
              <w:jc w:val="center"/>
              <w:rPr>
                <w:sz w:val="20"/>
                <w:szCs w:val="20"/>
              </w:rPr>
            </w:pPr>
            <w:r w:rsidRPr="006B68B5">
              <w:rPr>
                <w:sz w:val="20"/>
                <w:szCs w:val="20"/>
              </w:rPr>
              <w:t>ул. Киевская, 34/2</w:t>
            </w:r>
          </w:p>
          <w:p w:rsidR="008E064A" w:rsidRPr="005D2553" w:rsidRDefault="008E064A" w:rsidP="008E06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A" w:rsidRPr="005D2553" w:rsidRDefault="008E064A" w:rsidP="008E064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5D2553">
              <w:rPr>
                <w:sz w:val="20"/>
                <w:szCs w:val="20"/>
                <w:shd w:val="clear" w:color="auto" w:fill="FFFFFF"/>
              </w:rPr>
              <w:t>Баталин</w:t>
            </w:r>
            <w:proofErr w:type="spellEnd"/>
          </w:p>
          <w:p w:rsidR="008E064A" w:rsidRPr="005D2553" w:rsidRDefault="008E064A" w:rsidP="008E064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2553">
              <w:rPr>
                <w:sz w:val="20"/>
                <w:szCs w:val="20"/>
                <w:shd w:val="clear" w:color="auto" w:fill="FFFFFF"/>
              </w:rPr>
              <w:t>Александр Сергеевич,</w:t>
            </w:r>
          </w:p>
          <w:p w:rsidR="008E064A" w:rsidRPr="005D2553" w:rsidRDefault="008E064A" w:rsidP="008E064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2553">
              <w:rPr>
                <w:sz w:val="20"/>
                <w:szCs w:val="20"/>
                <w:shd w:val="clear" w:color="auto" w:fill="FFFFFF"/>
              </w:rPr>
              <w:t>генеральный 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A" w:rsidRPr="006B68B5" w:rsidRDefault="008E064A" w:rsidP="008E064A">
            <w:pPr>
              <w:jc w:val="center"/>
              <w:rPr>
                <w:sz w:val="20"/>
                <w:szCs w:val="20"/>
              </w:rPr>
            </w:pPr>
            <w:r w:rsidRPr="006B68B5">
              <w:rPr>
                <w:sz w:val="20"/>
                <w:szCs w:val="20"/>
              </w:rPr>
              <w:t>https://zdphiolent.ru</w:t>
            </w:r>
          </w:p>
          <w:p w:rsidR="008E064A" w:rsidRPr="005D2553" w:rsidRDefault="008E064A" w:rsidP="008E064A">
            <w:pPr>
              <w:jc w:val="center"/>
              <w:rPr>
                <w:sz w:val="20"/>
                <w:szCs w:val="20"/>
              </w:rPr>
            </w:pPr>
            <w:r w:rsidRPr="006B68B5">
              <w:rPr>
                <w:sz w:val="20"/>
                <w:szCs w:val="20"/>
              </w:rPr>
              <w:t>info@zdphiolent.ru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A" w:rsidRDefault="008E064A" w:rsidP="008E064A">
            <w:pPr>
              <w:jc w:val="both"/>
              <w:rPr>
                <w:sz w:val="20"/>
                <w:szCs w:val="20"/>
              </w:rPr>
            </w:pPr>
            <w:r w:rsidRPr="006B68B5">
              <w:rPr>
                <w:sz w:val="20"/>
                <w:szCs w:val="20"/>
              </w:rPr>
              <w:t>Проведение ознакомительных экскурсий по предварительному согласованию</w:t>
            </w:r>
            <w:r>
              <w:rPr>
                <w:sz w:val="20"/>
                <w:szCs w:val="20"/>
              </w:rPr>
              <w:t xml:space="preserve">: </w:t>
            </w:r>
          </w:p>
          <w:p w:rsidR="008E064A" w:rsidRPr="006B68B5" w:rsidRDefault="008E064A" w:rsidP="008E06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+7 (3652)  27-60-57</w:t>
            </w:r>
          </w:p>
          <w:p w:rsidR="008E064A" w:rsidRPr="006B68B5" w:rsidRDefault="008E064A" w:rsidP="008E064A">
            <w:pPr>
              <w:jc w:val="both"/>
              <w:rPr>
                <w:sz w:val="20"/>
                <w:szCs w:val="20"/>
              </w:rPr>
            </w:pPr>
          </w:p>
        </w:tc>
      </w:tr>
    </w:tbl>
    <w:p w:rsidR="008045A7" w:rsidRPr="006B68B5" w:rsidRDefault="008045A7" w:rsidP="008045A7">
      <w:pPr>
        <w:jc w:val="center"/>
        <w:rPr>
          <w:sz w:val="20"/>
          <w:szCs w:val="20"/>
        </w:rPr>
      </w:pPr>
    </w:p>
    <w:sectPr w:rsidR="008045A7" w:rsidRPr="006B68B5" w:rsidSect="008C2CE8">
      <w:headerReference w:type="default" r:id="rId14"/>
      <w:pgSz w:w="16838" w:h="11906" w:orient="landscape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1EA" w:rsidRDefault="009801EA" w:rsidP="00595105">
      <w:r>
        <w:separator/>
      </w:r>
    </w:p>
  </w:endnote>
  <w:endnote w:type="continuationSeparator" w:id="0">
    <w:p w:rsidR="009801EA" w:rsidRDefault="009801EA" w:rsidP="0059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1EA" w:rsidRDefault="009801EA" w:rsidP="00595105">
      <w:r>
        <w:separator/>
      </w:r>
    </w:p>
  </w:footnote>
  <w:footnote w:type="continuationSeparator" w:id="0">
    <w:p w:rsidR="009801EA" w:rsidRDefault="009801EA" w:rsidP="00595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1475937"/>
      <w:docPartObj>
        <w:docPartGallery w:val="Page Numbers (Top of Page)"/>
        <w:docPartUnique/>
      </w:docPartObj>
    </w:sdtPr>
    <w:sdtEndPr/>
    <w:sdtContent>
      <w:p w:rsidR="009117CA" w:rsidRDefault="009117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64A">
          <w:rPr>
            <w:noProof/>
          </w:rPr>
          <w:t>2</w:t>
        </w:r>
        <w:r>
          <w:fldChar w:fldCharType="end"/>
        </w:r>
      </w:p>
    </w:sdtContent>
  </w:sdt>
  <w:p w:rsidR="00595105" w:rsidRPr="00595105" w:rsidRDefault="00595105" w:rsidP="00595105">
    <w:pPr>
      <w:pStyle w:val="a6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52"/>
    <w:rsid w:val="00006C2E"/>
    <w:rsid w:val="00096897"/>
    <w:rsid w:val="00097064"/>
    <w:rsid w:val="000B5815"/>
    <w:rsid w:val="000C0363"/>
    <w:rsid w:val="000C2B22"/>
    <w:rsid w:val="000E5953"/>
    <w:rsid w:val="00106089"/>
    <w:rsid w:val="001147FC"/>
    <w:rsid w:val="00117124"/>
    <w:rsid w:val="001323B1"/>
    <w:rsid w:val="00137107"/>
    <w:rsid w:val="0017345B"/>
    <w:rsid w:val="00191F1F"/>
    <w:rsid w:val="001963CF"/>
    <w:rsid w:val="001B3F36"/>
    <w:rsid w:val="00211BA6"/>
    <w:rsid w:val="00214D8B"/>
    <w:rsid w:val="00224CF9"/>
    <w:rsid w:val="0025054B"/>
    <w:rsid w:val="002653A4"/>
    <w:rsid w:val="002A4C8F"/>
    <w:rsid w:val="002C3071"/>
    <w:rsid w:val="002C32C5"/>
    <w:rsid w:val="002D1641"/>
    <w:rsid w:val="00302239"/>
    <w:rsid w:val="003036B1"/>
    <w:rsid w:val="00311054"/>
    <w:rsid w:val="003301D6"/>
    <w:rsid w:val="003B1002"/>
    <w:rsid w:val="003E7F1B"/>
    <w:rsid w:val="00490189"/>
    <w:rsid w:val="004C7F8C"/>
    <w:rsid w:val="004D08D2"/>
    <w:rsid w:val="00560CCD"/>
    <w:rsid w:val="00581C6F"/>
    <w:rsid w:val="00595105"/>
    <w:rsid w:val="005C73CE"/>
    <w:rsid w:val="00614009"/>
    <w:rsid w:val="00650868"/>
    <w:rsid w:val="00671337"/>
    <w:rsid w:val="00671732"/>
    <w:rsid w:val="006B68B5"/>
    <w:rsid w:val="007225E4"/>
    <w:rsid w:val="00754D11"/>
    <w:rsid w:val="008045A7"/>
    <w:rsid w:val="008100F3"/>
    <w:rsid w:val="00836BB2"/>
    <w:rsid w:val="00895BA7"/>
    <w:rsid w:val="008A2D36"/>
    <w:rsid w:val="008C1EA6"/>
    <w:rsid w:val="008C2CE8"/>
    <w:rsid w:val="008E064A"/>
    <w:rsid w:val="00910010"/>
    <w:rsid w:val="009117CA"/>
    <w:rsid w:val="009507DA"/>
    <w:rsid w:val="009801EA"/>
    <w:rsid w:val="009B52E8"/>
    <w:rsid w:val="009B5509"/>
    <w:rsid w:val="00A00335"/>
    <w:rsid w:val="00A93ED3"/>
    <w:rsid w:val="00B212B9"/>
    <w:rsid w:val="00B35346"/>
    <w:rsid w:val="00B52E33"/>
    <w:rsid w:val="00BD1EDD"/>
    <w:rsid w:val="00C05642"/>
    <w:rsid w:val="00C2027A"/>
    <w:rsid w:val="00C24D61"/>
    <w:rsid w:val="00C320B9"/>
    <w:rsid w:val="00C3549B"/>
    <w:rsid w:val="00C759A8"/>
    <w:rsid w:val="00C82252"/>
    <w:rsid w:val="00C90E26"/>
    <w:rsid w:val="00C96490"/>
    <w:rsid w:val="00D34359"/>
    <w:rsid w:val="00D7010A"/>
    <w:rsid w:val="00D70A99"/>
    <w:rsid w:val="00D721F2"/>
    <w:rsid w:val="00DE431B"/>
    <w:rsid w:val="00E619C0"/>
    <w:rsid w:val="00E63F81"/>
    <w:rsid w:val="00E7274D"/>
    <w:rsid w:val="00E86FB2"/>
    <w:rsid w:val="00EB5FBE"/>
    <w:rsid w:val="00EE20A0"/>
    <w:rsid w:val="00EE7A4C"/>
    <w:rsid w:val="00EF7593"/>
    <w:rsid w:val="00F45A4F"/>
    <w:rsid w:val="00F53D38"/>
    <w:rsid w:val="00F71E6E"/>
    <w:rsid w:val="00FA082F"/>
    <w:rsid w:val="00FA13BA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BC1A5-3134-417F-8674-2095E624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05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212B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1054"/>
    <w:pPr>
      <w:ind w:left="720"/>
      <w:contextualSpacing/>
    </w:pPr>
    <w:rPr>
      <w:rFonts w:eastAsia="Times New Roman" w:cs="Times New Roman"/>
    </w:rPr>
  </w:style>
  <w:style w:type="character" w:styleId="a4">
    <w:name w:val="Hyperlink"/>
    <w:rsid w:val="008045A7"/>
    <w:rPr>
      <w:color w:val="0000FF"/>
      <w:u w:val="single"/>
    </w:rPr>
  </w:style>
  <w:style w:type="paragraph" w:customStyle="1" w:styleId="1">
    <w:name w:val="Знак Знак Знак Знак Знак Знак1 Знак"/>
    <w:basedOn w:val="a"/>
    <w:rsid w:val="008045A7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11pt">
    <w:name w:val="Основной текст (2) + 11 pt"/>
    <w:rsid w:val="00804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Normal (Web)"/>
    <w:basedOn w:val="a"/>
    <w:uiPriority w:val="99"/>
    <w:unhideWhenUsed/>
    <w:rsid w:val="008045A7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header"/>
    <w:basedOn w:val="a"/>
    <w:link w:val="a7"/>
    <w:uiPriority w:val="99"/>
    <w:unhideWhenUsed/>
    <w:rsid w:val="005951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105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51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5105"/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Знак Знак Знак Знак Знак Знак1 Знак"/>
    <w:basedOn w:val="a"/>
    <w:rsid w:val="002D1641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B212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B212B9"/>
  </w:style>
  <w:style w:type="character" w:customStyle="1" w:styleId="letter-blockquotename">
    <w:name w:val="letter-blockquote__name"/>
    <w:basedOn w:val="a0"/>
    <w:rsid w:val="00B212B9"/>
  </w:style>
  <w:style w:type="character" w:customStyle="1" w:styleId="letter-blockquoteemail">
    <w:name w:val="letter-blockquote__email"/>
    <w:basedOn w:val="a0"/>
    <w:rsid w:val="00B212B9"/>
  </w:style>
  <w:style w:type="character" w:customStyle="1" w:styleId="button2txt">
    <w:name w:val="button2__txt"/>
    <w:basedOn w:val="a0"/>
    <w:rsid w:val="00B212B9"/>
  </w:style>
  <w:style w:type="paragraph" w:customStyle="1" w:styleId="11">
    <w:name w:val="Знак Знак Знак Знак Знак Знак1 Знак"/>
    <w:basedOn w:val="a"/>
    <w:rsid w:val="00F71E6E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F71E6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1E6E"/>
    <w:pPr>
      <w:widowControl w:val="0"/>
      <w:shd w:val="clear" w:color="auto" w:fill="FFFFFF"/>
    </w:pPr>
    <w:rPr>
      <w:rFonts w:asciiTheme="minorHAnsi" w:hAnsiTheme="minorHAns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895BA7"/>
    <w:rPr>
      <w:color w:val="800080" w:themeColor="followedHyperlink"/>
      <w:u w:val="single"/>
    </w:rPr>
  </w:style>
  <w:style w:type="paragraph" w:customStyle="1" w:styleId="12">
    <w:name w:val="Знак Знак Знак Знак Знак Знак1 Знак"/>
    <w:basedOn w:val="a"/>
    <w:rsid w:val="002A4C8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2A4C8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1 Знак"/>
    <w:basedOn w:val="a"/>
    <w:rsid w:val="006B68B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 Знак"/>
    <w:basedOn w:val="a"/>
    <w:rsid w:val="00C24D61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f1ea193f6735cf0wmi-callto">
    <w:name w:val="1f1ea193f6735cf0wmi-callto"/>
    <w:basedOn w:val="a0"/>
    <w:rsid w:val="002C3071"/>
  </w:style>
  <w:style w:type="paragraph" w:customStyle="1" w:styleId="15">
    <w:name w:val="Знак Знак Знак Знак Знак Знак1 Знак"/>
    <w:basedOn w:val="a"/>
    <w:rsid w:val="00C320B9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6306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09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4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1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06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2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2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1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6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524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61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52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612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479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553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738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6208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597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9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1030255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8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4735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875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46234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4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37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0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16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62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98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03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42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469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9206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22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32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5301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083741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16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22226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40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9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2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64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885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65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3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518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679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827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092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53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47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143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7380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2874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86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7606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091701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52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93838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8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4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23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57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40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2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383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10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259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409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325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601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27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797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3623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530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38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70359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1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51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1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95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043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14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472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601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256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49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143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0144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4152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904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384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471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657397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0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0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8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6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2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950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7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45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-800-500-09-78" TargetMode="External"/><Relationship Id="rId13" Type="http://schemas.openxmlformats.org/officeDocument/2006/relationships/hyperlink" Target="mailto:mail@selma.npfet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les@krimroza.com" TargetMode="External"/><Relationship Id="rId12" Type="http://schemas.openxmlformats.org/officeDocument/2006/relationships/hyperlink" Target="https://zavodselma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rimroza.ru/" TargetMode="External"/><Relationship Id="rId11" Type="http://schemas.openxmlformats.org/officeDocument/2006/relationships/hyperlink" Target="http://www.krimplast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kerchmet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erchbutoma.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Тимофеева</dc:creator>
  <cp:lastModifiedBy>Host_user</cp:lastModifiedBy>
  <cp:revision>3</cp:revision>
  <cp:lastPrinted>2021-05-24T11:00:00Z</cp:lastPrinted>
  <dcterms:created xsi:type="dcterms:W3CDTF">2024-10-24T13:15:00Z</dcterms:created>
  <dcterms:modified xsi:type="dcterms:W3CDTF">2024-11-06T07:59:00Z</dcterms:modified>
</cp:coreProperties>
</file>