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EA0" w:rsidRDefault="00972EA0" w:rsidP="00972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72EA0" w:rsidRPr="00996A2F" w:rsidRDefault="00972EA0" w:rsidP="00972E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972EA0" w:rsidRPr="00996A2F" w:rsidRDefault="00972EA0" w:rsidP="00972E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6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«ВИНОГРАДОВСКАЯ СРЕДНЯЯ ШКОЛА»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6A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САКСКОГО РАЙОНА РЕСПУБЛИКИ КРЫМ </w:t>
      </w:r>
    </w:p>
    <w:p w:rsidR="00972EA0" w:rsidRPr="00996A2F" w:rsidRDefault="00972EA0" w:rsidP="00972E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ru-RU"/>
        </w:rPr>
      </w:pPr>
      <w:r w:rsidRPr="00996A2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ru-RU"/>
        </w:rPr>
        <w:t xml:space="preserve"> 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ru-RU"/>
        </w:rPr>
        <w:t>_______</w:t>
      </w:r>
      <w:r w:rsidRPr="00996A2F"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double"/>
          <w:lang w:eastAsia="ru-RU"/>
        </w:rPr>
        <w:t>_____________</w:t>
      </w:r>
    </w:p>
    <w:p w:rsidR="00972EA0" w:rsidRDefault="00972EA0" w:rsidP="00972EA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296530,  Республика Крым,   </w:t>
      </w:r>
      <w:proofErr w:type="spellStart"/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Сакский</w:t>
      </w:r>
      <w:proofErr w:type="spellEnd"/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с</w:t>
      </w:r>
      <w:proofErr w:type="gramStart"/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>.В</w:t>
      </w:r>
      <w:proofErr w:type="gramEnd"/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иноградово, ул.Шко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льная, дом 2 </w:t>
      </w:r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ОРГН 1159102005974 ИНН 9107005248 </w:t>
      </w:r>
    </w:p>
    <w:p w:rsidR="00972EA0" w:rsidRPr="00996A2F" w:rsidRDefault="00972EA0" w:rsidP="00972EA0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тел.:  0(6563)9-72-24 </w:t>
      </w:r>
      <w:r w:rsidRPr="00996A2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 w:rsidRPr="00996A2F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996A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hyperlink r:id="rId4" w:history="1">
        <w:r w:rsidRPr="00996A2F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vinogradovo</w:t>
        </w:r>
        <w:r w:rsidRPr="00996A2F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67@</w:t>
        </w:r>
        <w:r w:rsidRPr="00996A2F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mail</w:t>
        </w:r>
        <w:r w:rsidRPr="00996A2F">
          <w:rPr>
            <w:rFonts w:ascii="Times New Roman" w:eastAsia="Times New Roman" w:hAnsi="Times New Roman" w:cs="Times New Roman"/>
            <w:sz w:val="20"/>
            <w:szCs w:val="20"/>
            <w:u w:val="single"/>
            <w:lang w:eastAsia="ru-RU"/>
          </w:rPr>
          <w:t>.</w:t>
        </w:r>
        <w:r w:rsidRPr="00996A2F">
          <w:rPr>
            <w:rFonts w:ascii="Times New Roman" w:eastAsia="Times New Roman" w:hAnsi="Times New Roman" w:cs="Times New Roman"/>
            <w:sz w:val="20"/>
            <w:szCs w:val="20"/>
            <w:u w:val="single"/>
            <w:lang w:val="en-US" w:eastAsia="ru-RU"/>
          </w:rPr>
          <w:t>ru</w:t>
        </w:r>
      </w:hyperlink>
    </w:p>
    <w:p w:rsidR="00972EA0" w:rsidRPr="00996A2F" w:rsidRDefault="00972EA0" w:rsidP="00972EA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2EA0" w:rsidRPr="00996A2F" w:rsidRDefault="00972EA0" w:rsidP="00972EA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6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04.12</w:t>
      </w:r>
      <w:r w:rsidRPr="00996A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.2018 г. </w:t>
      </w:r>
      <w:r w:rsidRPr="00996A2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77/11/3/04-14/1222</w:t>
      </w:r>
    </w:p>
    <w:p w:rsidR="00972EA0" w:rsidRDefault="00972EA0" w:rsidP="00972EA0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96A2F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77/7817/01-29</w:t>
      </w:r>
      <w:r w:rsidRPr="00996A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996A2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29</w:t>
      </w:r>
      <w:r w:rsidRPr="00996A2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.11.2018 г.</w:t>
      </w:r>
    </w:p>
    <w:p w:rsidR="00972EA0" w:rsidRDefault="00972EA0" w:rsidP="0029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EA0" w:rsidRDefault="00972EA0" w:rsidP="00291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2EA0" w:rsidRDefault="00972EA0" w:rsidP="00972E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919DA" w:rsidRPr="00972EA0" w:rsidRDefault="00972EA0" w:rsidP="00291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A0">
        <w:rPr>
          <w:rFonts w:ascii="Times New Roman" w:hAnsi="Times New Roman" w:cs="Times New Roman"/>
          <w:b/>
          <w:sz w:val="24"/>
          <w:szCs w:val="24"/>
        </w:rPr>
        <w:t>ОТЧЕТ</w:t>
      </w:r>
      <w:r w:rsidR="002919DA" w:rsidRPr="0097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1EA7" w:rsidRPr="00972EA0" w:rsidRDefault="002919DA" w:rsidP="00291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EA0">
        <w:rPr>
          <w:rFonts w:ascii="Times New Roman" w:hAnsi="Times New Roman" w:cs="Times New Roman"/>
          <w:b/>
          <w:sz w:val="24"/>
          <w:szCs w:val="24"/>
        </w:rPr>
        <w:t>ПО МУНИЦИПАЛЬНЫМ МЕРОПРИЯТИЯМ В РАМКАХ ВСЕРОССИЙСКИХ АКЦИЙ, ПРИУРОЧЕННЫХ К МЕЖДУНАРОДНОМУ ДНЮ БОРЬБЫ СО СПИДОМ</w:t>
      </w:r>
    </w:p>
    <w:p w:rsidR="002919DA" w:rsidRDefault="002919DA" w:rsidP="0029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19DA" w:rsidRPr="00376DE0" w:rsidRDefault="002919DA" w:rsidP="002919D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Наименование муници</w:t>
      </w:r>
      <w:r w:rsidR="00376DE0">
        <w:rPr>
          <w:rFonts w:ascii="Times New Roman" w:hAnsi="Times New Roman" w:cs="Times New Roman"/>
          <w:sz w:val="28"/>
          <w:szCs w:val="28"/>
        </w:rPr>
        <w:t xml:space="preserve">пального образования: </w:t>
      </w:r>
      <w:r w:rsidR="00376DE0" w:rsidRPr="00376DE0">
        <w:rPr>
          <w:rFonts w:ascii="Times New Roman" w:hAnsi="Times New Roman" w:cs="Times New Roman"/>
          <w:sz w:val="28"/>
          <w:szCs w:val="28"/>
          <w:u w:val="single"/>
        </w:rPr>
        <w:t>МБОУ «</w:t>
      </w:r>
      <w:proofErr w:type="spellStart"/>
      <w:r w:rsidR="00376DE0" w:rsidRPr="00376DE0">
        <w:rPr>
          <w:rFonts w:ascii="Times New Roman" w:hAnsi="Times New Roman" w:cs="Times New Roman"/>
          <w:sz w:val="28"/>
          <w:szCs w:val="28"/>
          <w:u w:val="single"/>
        </w:rPr>
        <w:t>Виноградовская</w:t>
      </w:r>
      <w:proofErr w:type="spellEnd"/>
      <w:r w:rsidR="00376DE0" w:rsidRPr="00376DE0">
        <w:rPr>
          <w:rFonts w:ascii="Times New Roman" w:hAnsi="Times New Roman" w:cs="Times New Roman"/>
          <w:sz w:val="28"/>
          <w:szCs w:val="28"/>
          <w:u w:val="single"/>
        </w:rPr>
        <w:t xml:space="preserve"> средняя школа» </w:t>
      </w:r>
      <w:proofErr w:type="spellStart"/>
      <w:r w:rsidR="00376DE0" w:rsidRPr="00376DE0">
        <w:rPr>
          <w:rFonts w:ascii="Times New Roman" w:hAnsi="Times New Roman" w:cs="Times New Roman"/>
          <w:sz w:val="28"/>
          <w:szCs w:val="28"/>
          <w:u w:val="single"/>
        </w:rPr>
        <w:t>Сакского</w:t>
      </w:r>
      <w:proofErr w:type="spellEnd"/>
      <w:r w:rsidR="00376DE0" w:rsidRPr="00376DE0">
        <w:rPr>
          <w:rFonts w:ascii="Times New Roman" w:hAnsi="Times New Roman" w:cs="Times New Roman"/>
          <w:sz w:val="28"/>
          <w:szCs w:val="28"/>
          <w:u w:val="single"/>
        </w:rPr>
        <w:t xml:space="preserve"> района Республики Крым</w:t>
      </w:r>
    </w:p>
    <w:p w:rsidR="002919DA" w:rsidRDefault="002919DA" w:rsidP="0029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ayout w:type="fixed"/>
        <w:tblLook w:val="04A0"/>
      </w:tblPr>
      <w:tblGrid>
        <w:gridCol w:w="562"/>
        <w:gridCol w:w="1985"/>
        <w:gridCol w:w="1984"/>
        <w:gridCol w:w="1418"/>
        <w:gridCol w:w="1105"/>
        <w:gridCol w:w="2155"/>
        <w:gridCol w:w="1276"/>
        <w:gridCol w:w="2268"/>
        <w:gridCol w:w="2268"/>
      </w:tblGrid>
      <w:tr w:rsidR="002919DA" w:rsidTr="00376DE0">
        <w:tc>
          <w:tcPr>
            <w:tcW w:w="562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Типы мероприятий</w:t>
            </w:r>
          </w:p>
        </w:tc>
        <w:tc>
          <w:tcPr>
            <w:tcW w:w="1984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мероприятия, краткое описание (не более 150 символов)</w:t>
            </w:r>
          </w:p>
        </w:tc>
        <w:tc>
          <w:tcPr>
            <w:tcW w:w="1418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</w:t>
            </w:r>
          </w:p>
        </w:tc>
        <w:tc>
          <w:tcPr>
            <w:tcW w:w="1105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Охват аудитории (чел)</w:t>
            </w:r>
          </w:p>
        </w:tc>
        <w:tc>
          <w:tcPr>
            <w:tcW w:w="2155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Перечень, задействованных учреждений, организаций и СМИ</w:t>
            </w:r>
          </w:p>
        </w:tc>
        <w:tc>
          <w:tcPr>
            <w:tcW w:w="1276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Раздатка</w:t>
            </w:r>
            <w:proofErr w:type="spellEnd"/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листовок/брошюр (да/нет)</w:t>
            </w:r>
          </w:p>
        </w:tc>
        <w:tc>
          <w:tcPr>
            <w:tcW w:w="2268" w:type="dxa"/>
          </w:tcPr>
          <w:p w:rsidR="002919DA" w:rsidRPr="00972EA0" w:rsidRDefault="002919DA" w:rsidP="002919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Установка информационных стендов (да/нет)</w:t>
            </w:r>
          </w:p>
        </w:tc>
        <w:tc>
          <w:tcPr>
            <w:tcW w:w="2268" w:type="dxa"/>
          </w:tcPr>
          <w:p w:rsidR="002919DA" w:rsidRPr="002919DA" w:rsidRDefault="002919DA" w:rsidP="002919D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19DA">
              <w:rPr>
                <w:rFonts w:ascii="Times New Roman" w:hAnsi="Times New Roman" w:cs="Times New Roman"/>
                <w:b/>
              </w:rPr>
              <w:t>Проведение добровольного тестирования с последующим консультированием (да/нет)</w:t>
            </w:r>
          </w:p>
        </w:tc>
      </w:tr>
      <w:tr w:rsidR="002919DA" w:rsidTr="00376DE0">
        <w:tc>
          <w:tcPr>
            <w:tcW w:w="562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Массовые уличные мероприятия</w:t>
            </w:r>
          </w:p>
        </w:tc>
        <w:tc>
          <w:tcPr>
            <w:tcW w:w="1984" w:type="dxa"/>
          </w:tcPr>
          <w:p w:rsidR="002919DA" w:rsidRPr="00972EA0" w:rsidRDefault="00972EA0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9DA" w:rsidRDefault="002919DA" w:rsidP="00291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9DA" w:rsidTr="00376DE0">
        <w:tc>
          <w:tcPr>
            <w:tcW w:w="562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Онлайн мероприятия</w:t>
            </w:r>
          </w:p>
        </w:tc>
        <w:tc>
          <w:tcPr>
            <w:tcW w:w="1984" w:type="dxa"/>
          </w:tcPr>
          <w:p w:rsidR="002919DA" w:rsidRPr="00972EA0" w:rsidRDefault="00972EA0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9DA" w:rsidRDefault="002919DA" w:rsidP="00291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9DA" w:rsidTr="00376DE0">
        <w:tc>
          <w:tcPr>
            <w:tcW w:w="562" w:type="dxa"/>
            <w:vMerge w:val="restart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vMerge w:val="restart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Образовательные мероприятия</w:t>
            </w:r>
          </w:p>
        </w:tc>
        <w:tc>
          <w:tcPr>
            <w:tcW w:w="1984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EA0" w:rsidRPr="00972E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76DE0" w:rsidRPr="00972EA0">
              <w:rPr>
                <w:rFonts w:ascii="Times New Roman" w:hAnsi="Times New Roman" w:cs="Times New Roman"/>
                <w:sz w:val="24"/>
                <w:szCs w:val="24"/>
              </w:rPr>
              <w:t>Классный час «Семейные ценности»</w:t>
            </w:r>
          </w:p>
        </w:tc>
        <w:tc>
          <w:tcPr>
            <w:tcW w:w="1418" w:type="dxa"/>
          </w:tcPr>
          <w:p w:rsidR="002919DA" w:rsidRPr="00972EA0" w:rsidRDefault="00376DE0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1105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155" w:type="dxa"/>
          </w:tcPr>
          <w:p w:rsidR="00972EA0" w:rsidRPr="00972EA0" w:rsidRDefault="00972EA0" w:rsidP="009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Работник ФАП с</w:t>
            </w:r>
            <w:proofErr w:type="gramStart"/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иноградово Зубко Л.П., школьная медсестра</w:t>
            </w:r>
          </w:p>
          <w:p w:rsidR="00972EA0" w:rsidRPr="00972EA0" w:rsidRDefault="00972EA0" w:rsidP="0097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 xml:space="preserve"> Головач В.А.</w:t>
            </w:r>
          </w:p>
        </w:tc>
        <w:tc>
          <w:tcPr>
            <w:tcW w:w="1276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2919DA" w:rsidRPr="00376DE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919DA" w:rsidTr="00376DE0">
        <w:tc>
          <w:tcPr>
            <w:tcW w:w="562" w:type="dxa"/>
            <w:vMerge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72EA0" w:rsidRPr="00972EA0">
              <w:rPr>
                <w:rFonts w:ascii="Times New Roman" w:hAnsi="Times New Roman" w:cs="Times New Roman"/>
                <w:sz w:val="24"/>
                <w:szCs w:val="24"/>
              </w:rPr>
              <w:t>. Круглый стол «</w:t>
            </w:r>
            <w:r w:rsidR="00972E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72EA0" w:rsidRPr="00972EA0">
              <w:rPr>
                <w:rFonts w:ascii="Times New Roman" w:hAnsi="Times New Roman" w:cs="Times New Roman"/>
                <w:sz w:val="24"/>
                <w:szCs w:val="24"/>
              </w:rPr>
              <w:t>езримые угрозы – мифы и реальность»</w:t>
            </w:r>
          </w:p>
        </w:tc>
        <w:tc>
          <w:tcPr>
            <w:tcW w:w="1418" w:type="dxa"/>
          </w:tcPr>
          <w:p w:rsidR="002919DA" w:rsidRPr="00972EA0" w:rsidRDefault="00972EA0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03.12.2018</w:t>
            </w:r>
          </w:p>
        </w:tc>
        <w:tc>
          <w:tcPr>
            <w:tcW w:w="1105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55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2919DA" w:rsidRPr="00972EA0" w:rsidRDefault="00972EA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919DA" w:rsidTr="00376DE0">
        <w:tc>
          <w:tcPr>
            <w:tcW w:w="562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</w:p>
        </w:tc>
        <w:tc>
          <w:tcPr>
            <w:tcW w:w="1984" w:type="dxa"/>
          </w:tcPr>
          <w:p w:rsidR="002919DA" w:rsidRPr="00972EA0" w:rsidRDefault="002919DA" w:rsidP="0037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72E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76DE0" w:rsidRPr="00972EA0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и пионерболу.</w:t>
            </w:r>
          </w:p>
          <w:p w:rsidR="00376DE0" w:rsidRPr="00972EA0" w:rsidRDefault="00376DE0" w:rsidP="0037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19DA" w:rsidRPr="00972EA0" w:rsidRDefault="00376DE0" w:rsidP="0037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04.12.2018</w:t>
            </w:r>
          </w:p>
        </w:tc>
        <w:tc>
          <w:tcPr>
            <w:tcW w:w="1105" w:type="dxa"/>
          </w:tcPr>
          <w:p w:rsidR="002919DA" w:rsidRPr="00972EA0" w:rsidRDefault="00376DE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55" w:type="dxa"/>
          </w:tcPr>
          <w:p w:rsidR="002919DA" w:rsidRPr="00972EA0" w:rsidRDefault="00376DE0" w:rsidP="00376D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 xml:space="preserve">Работник </w:t>
            </w:r>
            <w:proofErr w:type="spellStart"/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Виноградовского</w:t>
            </w:r>
            <w:proofErr w:type="spellEnd"/>
            <w:r w:rsidRPr="00972EA0">
              <w:rPr>
                <w:rFonts w:ascii="Times New Roman" w:hAnsi="Times New Roman" w:cs="Times New Roman"/>
                <w:sz w:val="24"/>
                <w:szCs w:val="24"/>
              </w:rPr>
              <w:t xml:space="preserve"> ФАП Зубко Л.П.</w:t>
            </w:r>
          </w:p>
        </w:tc>
        <w:tc>
          <w:tcPr>
            <w:tcW w:w="1276" w:type="dxa"/>
          </w:tcPr>
          <w:p w:rsidR="002919DA" w:rsidRPr="00972EA0" w:rsidRDefault="00376DE0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268" w:type="dxa"/>
          </w:tcPr>
          <w:p w:rsidR="002919DA" w:rsidRPr="00972EA0" w:rsidRDefault="002919DA" w:rsidP="0097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9DA" w:rsidRDefault="00376DE0" w:rsidP="00972E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919DA" w:rsidTr="00376DE0">
        <w:tc>
          <w:tcPr>
            <w:tcW w:w="562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Информационная кампания</w:t>
            </w:r>
          </w:p>
        </w:tc>
        <w:tc>
          <w:tcPr>
            <w:tcW w:w="1984" w:type="dxa"/>
          </w:tcPr>
          <w:p w:rsidR="002919DA" w:rsidRPr="00972EA0" w:rsidRDefault="00972EA0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E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9DA" w:rsidRPr="00972EA0" w:rsidRDefault="002919DA" w:rsidP="002919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919DA" w:rsidRDefault="002919DA" w:rsidP="002919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2EA0" w:rsidRDefault="002919DA" w:rsidP="0029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72EA0" w:rsidRDefault="00972EA0" w:rsidP="002919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2EA0" w:rsidRPr="00972EA0" w:rsidRDefault="00972EA0" w:rsidP="00291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2EA0"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72EA0">
        <w:rPr>
          <w:rFonts w:ascii="Times New Roman" w:hAnsi="Times New Roman" w:cs="Times New Roman"/>
          <w:sz w:val="24"/>
          <w:szCs w:val="24"/>
        </w:rPr>
        <w:t xml:space="preserve">       Т.А.Бирюкова</w:t>
      </w:r>
    </w:p>
    <w:p w:rsidR="00972EA0" w:rsidRDefault="00972EA0" w:rsidP="002919DA">
      <w:pPr>
        <w:spacing w:after="0" w:line="240" w:lineRule="auto"/>
        <w:rPr>
          <w:rFonts w:ascii="Times New Roman" w:hAnsi="Times New Roman" w:cs="Times New Roman"/>
        </w:rPr>
      </w:pPr>
    </w:p>
    <w:p w:rsidR="00972EA0" w:rsidRPr="00972EA0" w:rsidRDefault="00972EA0" w:rsidP="002919D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2EA0">
        <w:rPr>
          <w:rFonts w:ascii="Times New Roman" w:hAnsi="Times New Roman" w:cs="Times New Roman"/>
          <w:sz w:val="20"/>
          <w:szCs w:val="20"/>
        </w:rPr>
        <w:t>Заместитель директора по УВР</w:t>
      </w:r>
    </w:p>
    <w:p w:rsidR="002919DA" w:rsidRPr="00972EA0" w:rsidRDefault="00972EA0" w:rsidP="002919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72EA0">
        <w:rPr>
          <w:rFonts w:ascii="Times New Roman" w:hAnsi="Times New Roman" w:cs="Times New Roman"/>
          <w:sz w:val="20"/>
          <w:szCs w:val="20"/>
        </w:rPr>
        <w:t>Войничая</w:t>
      </w:r>
      <w:proofErr w:type="spellEnd"/>
      <w:r w:rsidRPr="00972EA0">
        <w:rPr>
          <w:rFonts w:ascii="Times New Roman" w:hAnsi="Times New Roman" w:cs="Times New Roman"/>
          <w:sz w:val="20"/>
          <w:szCs w:val="20"/>
        </w:rPr>
        <w:t xml:space="preserve"> Е.В.</w:t>
      </w:r>
      <w:r w:rsidR="002919DA" w:rsidRPr="00972EA0">
        <w:rPr>
          <w:rFonts w:ascii="Times New Roman" w:hAnsi="Times New Roman" w:cs="Times New Roman"/>
          <w:sz w:val="20"/>
          <w:szCs w:val="20"/>
        </w:rPr>
        <w:tab/>
      </w:r>
      <w:r w:rsidR="002919DA" w:rsidRPr="00972EA0">
        <w:rPr>
          <w:rFonts w:ascii="Times New Roman" w:hAnsi="Times New Roman" w:cs="Times New Roman"/>
          <w:sz w:val="24"/>
          <w:szCs w:val="24"/>
        </w:rPr>
        <w:tab/>
      </w:r>
      <w:r w:rsidR="002919DA" w:rsidRPr="00972EA0">
        <w:rPr>
          <w:rFonts w:ascii="Times New Roman" w:hAnsi="Times New Roman" w:cs="Times New Roman"/>
          <w:sz w:val="24"/>
          <w:szCs w:val="24"/>
        </w:rPr>
        <w:tab/>
      </w:r>
    </w:p>
    <w:sectPr w:rsidR="002919DA" w:rsidRPr="00972EA0" w:rsidSect="00972EA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19DA"/>
    <w:rsid w:val="002919DA"/>
    <w:rsid w:val="00376DE0"/>
    <w:rsid w:val="003E1EA7"/>
    <w:rsid w:val="00730ED9"/>
    <w:rsid w:val="00972EA0"/>
    <w:rsid w:val="00A34C47"/>
    <w:rsid w:val="00F1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inogradovo6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0108</cp:lastModifiedBy>
  <cp:revision>4</cp:revision>
  <dcterms:created xsi:type="dcterms:W3CDTF">2018-11-29T08:02:00Z</dcterms:created>
  <dcterms:modified xsi:type="dcterms:W3CDTF">2018-12-04T10:55:00Z</dcterms:modified>
</cp:coreProperties>
</file>