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09F0" w:rsidRDefault="00B809F0" w:rsidP="00B809F0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pPr w:leftFromText="180" w:rightFromText="180" w:vertAnchor="text" w:horzAnchor="margin" w:tblpXSpec="right" w:tblpY="110"/>
        <w:tblW w:w="3815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08"/>
        <w:gridCol w:w="3607"/>
      </w:tblGrid>
      <w:tr w:rsidR="00B809F0" w:rsidRPr="00AB4324" w:rsidTr="005A48BD">
        <w:trPr>
          <w:trHeight w:val="571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09F0" w:rsidRPr="00B51BD8" w:rsidRDefault="00B809F0" w:rsidP="005A48B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607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09F0" w:rsidRPr="00B51BD8" w:rsidRDefault="00B809F0" w:rsidP="005A48B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51B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Приложение</w:t>
            </w:r>
            <w:r w:rsidRPr="00B51B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1</w:t>
            </w:r>
            <w:r>
              <w:rPr>
                <w:lang w:val="ru-RU"/>
              </w:rPr>
              <w:t xml:space="preserve"> </w:t>
            </w:r>
            <w:r w:rsidRPr="00B51B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B51B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1B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приказу</w:t>
            </w:r>
            <w:r w:rsidRPr="00B51B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1BD8">
              <w:rPr>
                <w:lang w:val="ru-RU"/>
              </w:rPr>
              <w:br/>
            </w:r>
            <w:r w:rsidRPr="00B51B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30.12</w:t>
            </w:r>
            <w:r w:rsidRPr="00B51B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.2021 </w:t>
            </w:r>
            <w:r w:rsidRPr="00B51B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№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300</w:t>
            </w:r>
          </w:p>
        </w:tc>
      </w:tr>
    </w:tbl>
    <w:p w:rsidR="00B809F0" w:rsidRPr="00B51BD8" w:rsidRDefault="00B809F0" w:rsidP="00B809F0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B809F0" w:rsidRPr="00DC6197" w:rsidRDefault="00B809F0" w:rsidP="00B809F0">
      <w:pPr>
        <w:spacing w:before="0" w:beforeAutospacing="0" w:after="0" w:afterAutospacing="0"/>
        <w:jc w:val="right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DC619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 </w:t>
      </w:r>
    </w:p>
    <w:p w:rsidR="00B809F0" w:rsidRDefault="00B809F0" w:rsidP="00B809F0">
      <w:pPr>
        <w:spacing w:before="0" w:beforeAutospacing="0" w:after="0" w:afterAutospacing="0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                            </w:t>
      </w:r>
      <w:r w:rsidRPr="00640EB7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План мероприятий («дорожная карта»)</w:t>
      </w:r>
    </w:p>
    <w:p w:rsidR="00B809F0" w:rsidRPr="00640EB7" w:rsidRDefault="00B809F0" w:rsidP="00B809F0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 w:rsidRPr="00640EB7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МБОУ «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Виноградовская</w:t>
      </w:r>
      <w:proofErr w:type="spellEnd"/>
      <w:r w:rsidRPr="00640EB7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 средняя школа»</w:t>
      </w:r>
    </w:p>
    <w:p w:rsidR="00B809F0" w:rsidRPr="00640EB7" w:rsidRDefault="00B809F0" w:rsidP="00B809F0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 w:rsidRPr="00640EB7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по </w:t>
      </w:r>
      <w:proofErr w:type="gramStart"/>
      <w:r w:rsidRPr="00640EB7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методическому  сопровождению</w:t>
      </w:r>
      <w:proofErr w:type="gramEnd"/>
      <w:r w:rsidRPr="00640EB7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  введения в образовательный процесс обновленных  федеральных образовательных стандартов начального общего и основного общего образования в 2022 году</w:t>
      </w:r>
    </w:p>
    <w:p w:rsidR="00B809F0" w:rsidRPr="00640EB7" w:rsidRDefault="00B809F0" w:rsidP="00B809F0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49"/>
        <w:gridCol w:w="4126"/>
        <w:gridCol w:w="1863"/>
        <w:gridCol w:w="2913"/>
      </w:tblGrid>
      <w:tr w:rsidR="00B809F0" w:rsidRPr="00640EB7" w:rsidTr="005A48BD">
        <w:tc>
          <w:tcPr>
            <w:tcW w:w="516" w:type="dxa"/>
          </w:tcPr>
          <w:p w:rsidR="00B809F0" w:rsidRPr="00640EB7" w:rsidRDefault="00B809F0" w:rsidP="005A48BD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640EB7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№</w:t>
            </w:r>
          </w:p>
        </w:tc>
        <w:tc>
          <w:tcPr>
            <w:tcW w:w="4164" w:type="dxa"/>
          </w:tcPr>
          <w:p w:rsidR="00B809F0" w:rsidRPr="00640EB7" w:rsidRDefault="00B809F0" w:rsidP="005A48BD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640EB7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Наименование мероприятия</w:t>
            </w:r>
          </w:p>
        </w:tc>
        <w:tc>
          <w:tcPr>
            <w:tcW w:w="1733" w:type="dxa"/>
          </w:tcPr>
          <w:p w:rsidR="00B809F0" w:rsidRPr="00640EB7" w:rsidRDefault="00B809F0" w:rsidP="005A48BD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640EB7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Срок реализации</w:t>
            </w:r>
          </w:p>
        </w:tc>
        <w:tc>
          <w:tcPr>
            <w:tcW w:w="2936" w:type="dxa"/>
          </w:tcPr>
          <w:p w:rsidR="00B809F0" w:rsidRPr="00640EB7" w:rsidRDefault="00B809F0" w:rsidP="005A48BD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640EB7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Ответственные исполнители</w:t>
            </w:r>
          </w:p>
        </w:tc>
      </w:tr>
      <w:tr w:rsidR="00B809F0" w:rsidRPr="00640EB7" w:rsidTr="005A48BD">
        <w:tc>
          <w:tcPr>
            <w:tcW w:w="516" w:type="dxa"/>
          </w:tcPr>
          <w:p w:rsidR="00B809F0" w:rsidRPr="00640EB7" w:rsidRDefault="00B809F0" w:rsidP="005A48BD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640EB7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1</w:t>
            </w:r>
          </w:p>
        </w:tc>
        <w:tc>
          <w:tcPr>
            <w:tcW w:w="4164" w:type="dxa"/>
          </w:tcPr>
          <w:p w:rsidR="00B809F0" w:rsidRPr="00640EB7" w:rsidRDefault="00B809F0" w:rsidP="005A48BD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640EB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 w:eastAsia="ru-RU"/>
              </w:rPr>
              <w:t>Разработка и утверждение П</w:t>
            </w:r>
            <w:r w:rsidRPr="00640EB7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лана мероприятий («дорожной карты») по методическому </w:t>
            </w:r>
            <w:r w:rsidRPr="00640EB7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 w:eastAsia="ru-RU"/>
              </w:rPr>
              <w:t xml:space="preserve">сопровождению введения в образовательный процесс </w:t>
            </w:r>
            <w:r w:rsidRPr="00640EB7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новых федеральных государственных образовательных стандартов начального общего </w:t>
            </w:r>
            <w:proofErr w:type="gramStart"/>
            <w:r w:rsidRPr="00640EB7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образования  и</w:t>
            </w:r>
            <w:proofErr w:type="gramEnd"/>
            <w:r w:rsidRPr="00640EB7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 основного общего образования (далее – ФГОС НОО и ООО) в 2022  году».</w:t>
            </w:r>
          </w:p>
        </w:tc>
        <w:tc>
          <w:tcPr>
            <w:tcW w:w="1733" w:type="dxa"/>
          </w:tcPr>
          <w:p w:rsidR="00B809F0" w:rsidRPr="00640EB7" w:rsidRDefault="00B809F0" w:rsidP="005A48BD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640EB7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Декабрь 2021года</w:t>
            </w:r>
          </w:p>
        </w:tc>
        <w:tc>
          <w:tcPr>
            <w:tcW w:w="2936" w:type="dxa"/>
          </w:tcPr>
          <w:p w:rsidR="00B809F0" w:rsidRPr="00640EB7" w:rsidRDefault="00B809F0" w:rsidP="005A48BD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640EB7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Рабочая</w:t>
            </w:r>
            <w:r w:rsidRPr="00640EB7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640EB7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группа</w:t>
            </w:r>
          </w:p>
        </w:tc>
      </w:tr>
      <w:tr w:rsidR="00B809F0" w:rsidRPr="00640EB7" w:rsidTr="005A48BD">
        <w:tc>
          <w:tcPr>
            <w:tcW w:w="516" w:type="dxa"/>
          </w:tcPr>
          <w:p w:rsidR="00B809F0" w:rsidRPr="00640EB7" w:rsidRDefault="00B809F0" w:rsidP="005A48BD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640EB7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2</w:t>
            </w:r>
          </w:p>
        </w:tc>
        <w:tc>
          <w:tcPr>
            <w:tcW w:w="4164" w:type="dxa"/>
          </w:tcPr>
          <w:p w:rsidR="00B809F0" w:rsidRPr="00640EB7" w:rsidRDefault="00B809F0" w:rsidP="005A48BD">
            <w:pPr>
              <w:shd w:val="clear" w:color="auto" w:fill="FFFFFF"/>
              <w:spacing w:before="0" w:beforeAutospacing="0" w:after="0" w:afterAutospacing="0" w:line="274" w:lineRule="exact"/>
              <w:ind w:right="19" w:firstLine="5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640EB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 w:eastAsia="ru-RU"/>
              </w:rPr>
              <w:t xml:space="preserve">Создание рабочей группы </w:t>
            </w:r>
            <w:r w:rsidRPr="00640EB7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по сопровождению реализации плана мероприятий («дорожной карты») </w:t>
            </w:r>
            <w:r w:rsidRPr="00640EB7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 w:eastAsia="ru-RU"/>
              </w:rPr>
              <w:t xml:space="preserve">новых ФГОС НОО и </w:t>
            </w:r>
            <w:proofErr w:type="gramStart"/>
            <w:r w:rsidRPr="00640EB7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 w:eastAsia="ru-RU"/>
              </w:rPr>
              <w:t>ООО  в</w:t>
            </w:r>
            <w:proofErr w:type="gramEnd"/>
            <w:r w:rsidRPr="00640EB7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 w:eastAsia="ru-RU"/>
              </w:rPr>
              <w:t xml:space="preserve"> </w:t>
            </w:r>
            <w:r w:rsidRPr="00640EB7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2022 году.</w:t>
            </w:r>
          </w:p>
        </w:tc>
        <w:tc>
          <w:tcPr>
            <w:tcW w:w="1733" w:type="dxa"/>
          </w:tcPr>
          <w:p w:rsidR="00B809F0" w:rsidRPr="00640EB7" w:rsidRDefault="00B809F0" w:rsidP="005A48BD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640EB7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Декабрь 2021года</w:t>
            </w:r>
          </w:p>
        </w:tc>
        <w:tc>
          <w:tcPr>
            <w:tcW w:w="2936" w:type="dxa"/>
          </w:tcPr>
          <w:p w:rsidR="00B809F0" w:rsidRPr="00640EB7" w:rsidRDefault="00B809F0" w:rsidP="005A48BD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640EB7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Администрация </w:t>
            </w:r>
          </w:p>
        </w:tc>
      </w:tr>
      <w:tr w:rsidR="00B809F0" w:rsidRPr="00640EB7" w:rsidTr="005A48BD">
        <w:tc>
          <w:tcPr>
            <w:tcW w:w="516" w:type="dxa"/>
          </w:tcPr>
          <w:p w:rsidR="00B809F0" w:rsidRPr="00640EB7" w:rsidRDefault="00B809F0" w:rsidP="005A48BD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640EB7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3</w:t>
            </w:r>
          </w:p>
        </w:tc>
        <w:tc>
          <w:tcPr>
            <w:tcW w:w="4164" w:type="dxa"/>
          </w:tcPr>
          <w:p w:rsidR="00B809F0" w:rsidRPr="00640EB7" w:rsidRDefault="00B809F0" w:rsidP="005A48BD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640EB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 w:eastAsia="ru-RU"/>
              </w:rPr>
              <w:t xml:space="preserve">Размещение на сайте </w:t>
            </w:r>
            <w:r w:rsidRPr="00640EB7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 w:eastAsia="ru-RU"/>
              </w:rPr>
              <w:t xml:space="preserve">информационных материалов о переходе на обучение </w:t>
            </w:r>
            <w:r w:rsidRPr="00640EB7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по обновленным </w:t>
            </w:r>
            <w:r w:rsidRPr="00640EB7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 w:eastAsia="ru-RU"/>
              </w:rPr>
              <w:t xml:space="preserve">ФГОС НОО и ООО в </w:t>
            </w:r>
            <w:r w:rsidRPr="00640EB7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2022 году.</w:t>
            </w:r>
          </w:p>
        </w:tc>
        <w:tc>
          <w:tcPr>
            <w:tcW w:w="1733" w:type="dxa"/>
          </w:tcPr>
          <w:p w:rsidR="00B809F0" w:rsidRPr="00640EB7" w:rsidRDefault="00B809F0" w:rsidP="005A48BD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640EB7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2021-2022 годы</w:t>
            </w:r>
          </w:p>
        </w:tc>
        <w:tc>
          <w:tcPr>
            <w:tcW w:w="2936" w:type="dxa"/>
          </w:tcPr>
          <w:p w:rsidR="00B809F0" w:rsidRPr="00640EB7" w:rsidRDefault="00B809F0" w:rsidP="005A48BD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640EB7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Ответственный </w:t>
            </w:r>
          </w:p>
        </w:tc>
      </w:tr>
      <w:tr w:rsidR="00B809F0" w:rsidRPr="00640EB7" w:rsidTr="005A48BD">
        <w:tc>
          <w:tcPr>
            <w:tcW w:w="516" w:type="dxa"/>
          </w:tcPr>
          <w:p w:rsidR="00B809F0" w:rsidRPr="00640EB7" w:rsidRDefault="00B809F0" w:rsidP="005A48BD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640EB7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4</w:t>
            </w:r>
          </w:p>
        </w:tc>
        <w:tc>
          <w:tcPr>
            <w:tcW w:w="4164" w:type="dxa"/>
          </w:tcPr>
          <w:p w:rsidR="00B809F0" w:rsidRPr="00640EB7" w:rsidRDefault="00B809F0" w:rsidP="005A48BD">
            <w:pPr>
              <w:shd w:val="clear" w:color="auto" w:fill="FFFFFF"/>
              <w:spacing w:before="0" w:beforeAutospacing="0" w:after="0" w:afterAutospacing="0"/>
              <w:ind w:left="10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640EB7">
              <w:rPr>
                <w:rFonts w:ascii="Times New Roman" w:eastAsia="Times New Roman" w:hAnsi="Times New Roman" w:cs="Times New Roman"/>
                <w:b/>
                <w:bCs/>
                <w:spacing w:val="-1"/>
                <w:sz w:val="28"/>
                <w:szCs w:val="28"/>
                <w:lang w:val="ru-RU" w:eastAsia="ru-RU"/>
              </w:rPr>
              <w:t xml:space="preserve">Разработка локальных нормативных актов, </w:t>
            </w:r>
            <w:proofErr w:type="gramStart"/>
            <w:r w:rsidRPr="00640EB7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 w:eastAsia="ru-RU"/>
              </w:rPr>
              <w:t>регламентирующих  введение</w:t>
            </w:r>
            <w:proofErr w:type="gramEnd"/>
            <w:r w:rsidRPr="00640EB7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 w:eastAsia="ru-RU"/>
              </w:rPr>
              <w:t xml:space="preserve"> ФГОС НОО и ООО.</w:t>
            </w:r>
          </w:p>
        </w:tc>
        <w:tc>
          <w:tcPr>
            <w:tcW w:w="1733" w:type="dxa"/>
          </w:tcPr>
          <w:p w:rsidR="00B809F0" w:rsidRPr="00640EB7" w:rsidRDefault="00B809F0" w:rsidP="005A48BD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640EB7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В течение 2022 года</w:t>
            </w:r>
          </w:p>
        </w:tc>
        <w:tc>
          <w:tcPr>
            <w:tcW w:w="2936" w:type="dxa"/>
          </w:tcPr>
          <w:p w:rsidR="00B809F0" w:rsidRPr="00640EB7" w:rsidRDefault="00B809F0" w:rsidP="005A48BD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640EB7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Рабочая группа</w:t>
            </w:r>
          </w:p>
        </w:tc>
      </w:tr>
      <w:tr w:rsidR="00B809F0" w:rsidRPr="00640EB7" w:rsidTr="005A48BD">
        <w:tc>
          <w:tcPr>
            <w:tcW w:w="516" w:type="dxa"/>
          </w:tcPr>
          <w:p w:rsidR="00B809F0" w:rsidRPr="00640EB7" w:rsidRDefault="00B809F0" w:rsidP="005A48BD">
            <w:pPr>
              <w:shd w:val="clear" w:color="auto" w:fill="FFFFFF"/>
              <w:spacing w:before="0" w:beforeAutospacing="0" w:after="0" w:afterAutospacing="0"/>
              <w:ind w:left="53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640EB7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5</w:t>
            </w:r>
          </w:p>
        </w:tc>
        <w:tc>
          <w:tcPr>
            <w:tcW w:w="4164" w:type="dxa"/>
          </w:tcPr>
          <w:p w:rsidR="00B809F0" w:rsidRPr="00640EB7" w:rsidRDefault="00B809F0" w:rsidP="005A48BD">
            <w:pPr>
              <w:shd w:val="clear" w:color="auto" w:fill="FFFFFF"/>
              <w:spacing w:before="0" w:beforeAutospacing="0" w:after="0" w:afterAutospacing="0" w:line="274" w:lineRule="exact"/>
              <w:ind w:right="5" w:firstLine="10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640EB7">
              <w:rPr>
                <w:rFonts w:ascii="Times New Roman" w:eastAsia="Times New Roman" w:hAnsi="Times New Roman" w:cs="Times New Roman"/>
                <w:b/>
                <w:bCs/>
                <w:spacing w:val="-2"/>
                <w:sz w:val="28"/>
                <w:szCs w:val="28"/>
                <w:lang w:val="ru-RU" w:eastAsia="ru-RU"/>
              </w:rPr>
              <w:t xml:space="preserve">Формирование </w:t>
            </w:r>
            <w:proofErr w:type="gramStart"/>
            <w:r w:rsidRPr="00640EB7">
              <w:rPr>
                <w:rFonts w:ascii="Times New Roman" w:eastAsia="Times New Roman" w:hAnsi="Times New Roman" w:cs="Times New Roman"/>
                <w:b/>
                <w:bCs/>
                <w:spacing w:val="-2"/>
                <w:sz w:val="28"/>
                <w:szCs w:val="28"/>
                <w:lang w:val="ru-RU" w:eastAsia="ru-RU"/>
              </w:rPr>
              <w:t>банка  данных</w:t>
            </w:r>
            <w:proofErr w:type="gramEnd"/>
            <w:r w:rsidRPr="00640EB7">
              <w:rPr>
                <w:rFonts w:ascii="Times New Roman" w:eastAsia="Times New Roman" w:hAnsi="Times New Roman" w:cs="Times New Roman"/>
                <w:b/>
                <w:bCs/>
                <w:spacing w:val="-2"/>
                <w:sz w:val="28"/>
                <w:szCs w:val="28"/>
                <w:lang w:val="ru-RU" w:eastAsia="ru-RU"/>
              </w:rPr>
              <w:t xml:space="preserve"> </w:t>
            </w:r>
            <w:r w:rsidRPr="00640EB7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 w:eastAsia="ru-RU"/>
              </w:rPr>
              <w:t xml:space="preserve">нормативных правовых </w:t>
            </w:r>
            <w:r w:rsidRPr="00640EB7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документов </w:t>
            </w:r>
            <w:r w:rsidRPr="00640EB7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 w:eastAsia="ru-RU"/>
              </w:rPr>
              <w:t xml:space="preserve">обеспечивающих переход на </w:t>
            </w:r>
            <w:r w:rsidRPr="00640EB7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новые  ФГОС НОО и ООО.</w:t>
            </w:r>
          </w:p>
        </w:tc>
        <w:tc>
          <w:tcPr>
            <w:tcW w:w="1733" w:type="dxa"/>
          </w:tcPr>
          <w:p w:rsidR="00B809F0" w:rsidRPr="00640EB7" w:rsidRDefault="00B809F0" w:rsidP="005A48BD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640EB7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До 01 </w:t>
            </w:r>
            <w:proofErr w:type="gramStart"/>
            <w:r w:rsidRPr="00640EB7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марта  2022</w:t>
            </w:r>
            <w:proofErr w:type="gramEnd"/>
            <w:r w:rsidRPr="00640EB7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года</w:t>
            </w:r>
          </w:p>
        </w:tc>
        <w:tc>
          <w:tcPr>
            <w:tcW w:w="2936" w:type="dxa"/>
          </w:tcPr>
          <w:p w:rsidR="00B809F0" w:rsidRPr="00640EB7" w:rsidRDefault="00B809F0" w:rsidP="005A48BD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640EB7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Рабочая группа</w:t>
            </w:r>
          </w:p>
        </w:tc>
      </w:tr>
      <w:tr w:rsidR="00B809F0" w:rsidRPr="00640EB7" w:rsidTr="005A48BD">
        <w:tc>
          <w:tcPr>
            <w:tcW w:w="516" w:type="dxa"/>
          </w:tcPr>
          <w:p w:rsidR="00B809F0" w:rsidRPr="00640EB7" w:rsidRDefault="00B809F0" w:rsidP="005A48BD">
            <w:pPr>
              <w:shd w:val="clear" w:color="auto" w:fill="FFFFFF"/>
              <w:spacing w:before="0" w:beforeAutospacing="0" w:after="0" w:afterAutospacing="0"/>
              <w:ind w:left="53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640EB7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6</w:t>
            </w:r>
          </w:p>
        </w:tc>
        <w:tc>
          <w:tcPr>
            <w:tcW w:w="4164" w:type="dxa"/>
          </w:tcPr>
          <w:p w:rsidR="00B809F0" w:rsidRPr="00640EB7" w:rsidRDefault="00B809F0" w:rsidP="005A48BD">
            <w:pPr>
              <w:spacing w:before="0" w:beforeAutospacing="0" w:after="1" w:afterAutospacing="0"/>
              <w:ind w:left="60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640EB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  <w:t>Изучение документов</w:t>
            </w:r>
            <w:r w:rsidRPr="00640EB7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федерального, регионального уровня, </w:t>
            </w:r>
          </w:p>
          <w:p w:rsidR="00B809F0" w:rsidRPr="00640EB7" w:rsidRDefault="00B809F0" w:rsidP="005A48BD">
            <w:pPr>
              <w:spacing w:before="0" w:beforeAutospacing="0" w:after="0" w:afterAutospacing="0"/>
              <w:ind w:left="60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640EB7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lastRenderedPageBreak/>
              <w:t xml:space="preserve">регламентирующих   введение ФГОС ООО (сайт </w:t>
            </w:r>
            <w:hyperlink r:id="rId4" w:history="1">
              <w:proofErr w:type="gramStart"/>
              <w:r w:rsidRPr="00640EB7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https</w:t>
              </w:r>
              <w:r w:rsidRPr="00640EB7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val="ru-RU" w:eastAsia="ru-RU"/>
                </w:rPr>
                <w:t>://ФГОС21.РФ</w:t>
              </w:r>
            </w:hyperlink>
            <w:r w:rsidRPr="00640EB7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)</w:t>
            </w:r>
            <w:proofErr w:type="gramEnd"/>
          </w:p>
        </w:tc>
        <w:tc>
          <w:tcPr>
            <w:tcW w:w="1733" w:type="dxa"/>
          </w:tcPr>
          <w:p w:rsidR="00B809F0" w:rsidRPr="00640EB7" w:rsidRDefault="00B809F0" w:rsidP="005A48BD">
            <w:pPr>
              <w:spacing w:before="0" w:beforeAutospacing="0" w:after="0" w:afterAutospacing="0"/>
              <w:ind w:left="62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640EB7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lastRenderedPageBreak/>
              <w:t>В течение всего периода</w:t>
            </w:r>
          </w:p>
        </w:tc>
        <w:tc>
          <w:tcPr>
            <w:tcW w:w="2936" w:type="dxa"/>
          </w:tcPr>
          <w:p w:rsidR="00B809F0" w:rsidRPr="00640EB7" w:rsidRDefault="00B809F0" w:rsidP="005A48BD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640EB7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Учителя </w:t>
            </w:r>
          </w:p>
        </w:tc>
      </w:tr>
      <w:tr w:rsidR="00B809F0" w:rsidRPr="00640EB7" w:rsidTr="005A48BD">
        <w:tc>
          <w:tcPr>
            <w:tcW w:w="516" w:type="dxa"/>
          </w:tcPr>
          <w:p w:rsidR="00B809F0" w:rsidRPr="00640EB7" w:rsidRDefault="00B809F0" w:rsidP="005A48BD">
            <w:pPr>
              <w:shd w:val="clear" w:color="auto" w:fill="FFFFFF"/>
              <w:spacing w:before="0" w:beforeAutospacing="0" w:after="0" w:afterAutospacing="0"/>
              <w:ind w:left="53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640EB7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7</w:t>
            </w:r>
          </w:p>
        </w:tc>
        <w:tc>
          <w:tcPr>
            <w:tcW w:w="4164" w:type="dxa"/>
          </w:tcPr>
          <w:p w:rsidR="00B809F0" w:rsidRPr="00640EB7" w:rsidRDefault="00B809F0" w:rsidP="005A48BD">
            <w:pPr>
              <w:spacing w:before="0" w:beforeAutospacing="0" w:after="1" w:afterAutospacing="0"/>
              <w:ind w:left="60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640EB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  <w:t>Проведение заседаний рабочей группы</w:t>
            </w:r>
            <w:r w:rsidRPr="00640EB7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по </w:t>
            </w:r>
            <w:r w:rsidRPr="00640EB7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 w:eastAsia="ru-RU"/>
              </w:rPr>
              <w:t>вопросам подготовки к поэтапному переходу с 1 сентября 2022 года на обучение по новым ФГОС НОО и ФГОС ООО</w:t>
            </w:r>
          </w:p>
        </w:tc>
        <w:tc>
          <w:tcPr>
            <w:tcW w:w="1733" w:type="dxa"/>
          </w:tcPr>
          <w:p w:rsidR="00B809F0" w:rsidRPr="00640EB7" w:rsidRDefault="00B809F0" w:rsidP="005A48BD">
            <w:pPr>
              <w:spacing w:before="0" w:beforeAutospacing="0" w:after="0" w:afterAutospacing="0"/>
              <w:ind w:left="62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640EB7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Один раз в квартал </w:t>
            </w:r>
          </w:p>
        </w:tc>
        <w:tc>
          <w:tcPr>
            <w:tcW w:w="2936" w:type="dxa"/>
          </w:tcPr>
          <w:p w:rsidR="00B809F0" w:rsidRPr="00640EB7" w:rsidRDefault="00B809F0" w:rsidP="005A48BD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640EB7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Рабочая группа, протокол</w:t>
            </w:r>
          </w:p>
        </w:tc>
      </w:tr>
      <w:tr w:rsidR="00B809F0" w:rsidRPr="00640EB7" w:rsidTr="005A48BD">
        <w:tc>
          <w:tcPr>
            <w:tcW w:w="516" w:type="dxa"/>
          </w:tcPr>
          <w:p w:rsidR="00B809F0" w:rsidRPr="00640EB7" w:rsidRDefault="00B809F0" w:rsidP="005A48BD">
            <w:pPr>
              <w:shd w:val="clear" w:color="auto" w:fill="FFFFFF"/>
              <w:spacing w:before="0" w:beforeAutospacing="0" w:after="0" w:afterAutospacing="0"/>
              <w:ind w:left="53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640EB7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8</w:t>
            </w:r>
          </w:p>
        </w:tc>
        <w:tc>
          <w:tcPr>
            <w:tcW w:w="4164" w:type="dxa"/>
          </w:tcPr>
          <w:p w:rsidR="00B809F0" w:rsidRPr="00640EB7" w:rsidRDefault="00B809F0" w:rsidP="005A48BD">
            <w:pPr>
              <w:shd w:val="clear" w:color="auto" w:fill="FFFFFF"/>
              <w:spacing w:before="0" w:beforeAutospacing="0" w:after="0" w:afterAutospacing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 w:eastAsia="ru-RU"/>
              </w:rPr>
            </w:pPr>
            <w:r w:rsidRPr="00640EB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 w:eastAsia="ru-RU"/>
              </w:rPr>
              <w:t xml:space="preserve">Участие </w:t>
            </w:r>
            <w:proofErr w:type="gramStart"/>
            <w:r w:rsidRPr="00640EB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 w:eastAsia="ru-RU"/>
              </w:rPr>
              <w:t>в  муниципальном</w:t>
            </w:r>
            <w:proofErr w:type="gramEnd"/>
            <w:r w:rsidRPr="00640EB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 w:eastAsia="ru-RU"/>
              </w:rPr>
              <w:t xml:space="preserve">  семинаре </w:t>
            </w:r>
            <w:r w:rsidRPr="00640EB7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для руководителей ШМО учителей начальных классов и учителей первых классов по теме: «Особенности реализации нового содержания ФГОС НОО».</w:t>
            </w:r>
          </w:p>
        </w:tc>
        <w:tc>
          <w:tcPr>
            <w:tcW w:w="1733" w:type="dxa"/>
          </w:tcPr>
          <w:p w:rsidR="00B809F0" w:rsidRPr="00640EB7" w:rsidRDefault="00B809F0" w:rsidP="005A48BD">
            <w:pPr>
              <w:spacing w:before="0" w:beforeAutospacing="0" w:after="0" w:afterAutospacing="0"/>
              <w:ind w:left="62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640EB7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Март 2022 года</w:t>
            </w:r>
          </w:p>
        </w:tc>
        <w:tc>
          <w:tcPr>
            <w:tcW w:w="2936" w:type="dxa"/>
          </w:tcPr>
          <w:p w:rsidR="00B809F0" w:rsidRPr="00640EB7" w:rsidRDefault="00B809F0" w:rsidP="005A48BD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640EB7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Руководитель ШМО</w:t>
            </w:r>
          </w:p>
        </w:tc>
      </w:tr>
      <w:tr w:rsidR="00B809F0" w:rsidRPr="00640EB7" w:rsidTr="005A48BD">
        <w:tc>
          <w:tcPr>
            <w:tcW w:w="516" w:type="dxa"/>
          </w:tcPr>
          <w:p w:rsidR="00B809F0" w:rsidRPr="00640EB7" w:rsidRDefault="00B809F0" w:rsidP="005A48BD">
            <w:pPr>
              <w:shd w:val="clear" w:color="auto" w:fill="FFFFFF"/>
              <w:spacing w:before="0" w:beforeAutospacing="0" w:after="0" w:afterAutospacing="0"/>
              <w:ind w:left="53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  <w:p w:rsidR="00B809F0" w:rsidRPr="00640EB7" w:rsidRDefault="00B809F0" w:rsidP="005A48BD">
            <w:pPr>
              <w:shd w:val="clear" w:color="auto" w:fill="FFFFFF"/>
              <w:spacing w:before="0" w:beforeAutospacing="0" w:after="0" w:afterAutospacing="0"/>
              <w:ind w:left="53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640EB7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9</w:t>
            </w:r>
          </w:p>
        </w:tc>
        <w:tc>
          <w:tcPr>
            <w:tcW w:w="4164" w:type="dxa"/>
          </w:tcPr>
          <w:p w:rsidR="00B809F0" w:rsidRPr="00640EB7" w:rsidRDefault="00B809F0" w:rsidP="005A48BD">
            <w:pPr>
              <w:shd w:val="clear" w:color="auto" w:fill="FFFFFF"/>
              <w:spacing w:before="0" w:beforeAutospacing="0" w:after="0" w:afterAutospacing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 w:eastAsia="ru-RU"/>
              </w:rPr>
            </w:pPr>
            <w:r w:rsidRPr="00640EB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 w:eastAsia="ru-RU"/>
              </w:rPr>
              <w:t xml:space="preserve">Участие </w:t>
            </w:r>
            <w:proofErr w:type="gramStart"/>
            <w:r w:rsidRPr="00640EB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 w:eastAsia="ru-RU"/>
              </w:rPr>
              <w:t>в  муниципальном</w:t>
            </w:r>
            <w:proofErr w:type="gramEnd"/>
            <w:r w:rsidRPr="00640EB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 w:eastAsia="ru-RU"/>
              </w:rPr>
              <w:t xml:space="preserve">  семинаре</w:t>
            </w:r>
            <w:r w:rsidRPr="00640EB7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учителей  предметников 5-х классов   по теме: «Особенности реализации нового содержания ФГОС.</w:t>
            </w:r>
          </w:p>
        </w:tc>
        <w:tc>
          <w:tcPr>
            <w:tcW w:w="1733" w:type="dxa"/>
          </w:tcPr>
          <w:p w:rsidR="00B809F0" w:rsidRPr="00640EB7" w:rsidRDefault="00B809F0" w:rsidP="005A48BD">
            <w:pPr>
              <w:spacing w:before="0" w:beforeAutospacing="0" w:after="0" w:afterAutospacing="0"/>
              <w:ind w:left="62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640EB7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Март 2022 года</w:t>
            </w:r>
          </w:p>
        </w:tc>
        <w:tc>
          <w:tcPr>
            <w:tcW w:w="2936" w:type="dxa"/>
          </w:tcPr>
          <w:p w:rsidR="00B809F0" w:rsidRPr="00640EB7" w:rsidRDefault="00B809F0" w:rsidP="005A48BD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640EB7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Руководители ШМО</w:t>
            </w:r>
          </w:p>
        </w:tc>
      </w:tr>
      <w:tr w:rsidR="00B809F0" w:rsidRPr="00640EB7" w:rsidTr="005A48BD">
        <w:tc>
          <w:tcPr>
            <w:tcW w:w="516" w:type="dxa"/>
          </w:tcPr>
          <w:p w:rsidR="00B809F0" w:rsidRPr="00640EB7" w:rsidRDefault="00B809F0" w:rsidP="005A48BD">
            <w:pPr>
              <w:shd w:val="clear" w:color="auto" w:fill="FFFFFF"/>
              <w:spacing w:before="0" w:beforeAutospacing="0" w:after="0" w:afterAutospacing="0"/>
              <w:ind w:left="53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640EB7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10</w:t>
            </w:r>
          </w:p>
        </w:tc>
        <w:tc>
          <w:tcPr>
            <w:tcW w:w="4164" w:type="dxa"/>
          </w:tcPr>
          <w:p w:rsidR="00B809F0" w:rsidRPr="00640EB7" w:rsidRDefault="00B809F0" w:rsidP="005A48BD">
            <w:pPr>
              <w:shd w:val="clear" w:color="auto" w:fill="FFFFFF"/>
              <w:spacing w:before="0" w:beforeAutospacing="0" w:after="0" w:afterAutospacing="0" w:line="274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640EB7">
              <w:rPr>
                <w:rFonts w:ascii="Times New Roman" w:eastAsia="Times New Roman" w:hAnsi="Times New Roman" w:cs="Times New Roman"/>
                <w:b/>
                <w:bCs/>
                <w:spacing w:val="-2"/>
                <w:sz w:val="28"/>
                <w:szCs w:val="28"/>
                <w:lang w:val="ru-RU" w:eastAsia="ru-RU"/>
              </w:rPr>
              <w:t xml:space="preserve">Прохождение курсов повышения квалификации </w:t>
            </w:r>
            <w:r w:rsidRPr="00640EB7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 w:eastAsia="ru-RU"/>
              </w:rPr>
              <w:t>дл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 w:eastAsia="ru-RU"/>
              </w:rPr>
              <w:t>я</w:t>
            </w:r>
            <w:r w:rsidRPr="00640EB7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 w:eastAsia="ru-RU"/>
              </w:rPr>
              <w:t>учителя, который будут работать в 1 -м классе</w:t>
            </w:r>
            <w:r w:rsidRPr="00640EB7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 w:eastAsia="ru-RU"/>
              </w:rPr>
              <w:t xml:space="preserve"> в </w:t>
            </w:r>
            <w:r w:rsidRPr="00640EB7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 w:eastAsia="ru-RU"/>
              </w:rPr>
              <w:t xml:space="preserve">2022/2023 учебном году </w:t>
            </w:r>
          </w:p>
        </w:tc>
        <w:tc>
          <w:tcPr>
            <w:tcW w:w="1733" w:type="dxa"/>
          </w:tcPr>
          <w:p w:rsidR="00B809F0" w:rsidRPr="00640EB7" w:rsidRDefault="00B809F0" w:rsidP="005A48BD">
            <w:pPr>
              <w:spacing w:before="0" w:beforeAutospacing="0" w:after="0" w:afterAutospacing="0"/>
              <w:ind w:left="62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640EB7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В соответствии с планом КРИППО</w:t>
            </w:r>
          </w:p>
        </w:tc>
        <w:tc>
          <w:tcPr>
            <w:tcW w:w="2936" w:type="dxa"/>
          </w:tcPr>
          <w:p w:rsidR="00B809F0" w:rsidRPr="00640EB7" w:rsidRDefault="00B809F0" w:rsidP="005A48BD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640EB7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Учитель 1-го класса</w:t>
            </w:r>
          </w:p>
        </w:tc>
      </w:tr>
      <w:tr w:rsidR="00B809F0" w:rsidRPr="00640EB7" w:rsidTr="005A48BD">
        <w:tc>
          <w:tcPr>
            <w:tcW w:w="516" w:type="dxa"/>
          </w:tcPr>
          <w:p w:rsidR="00B809F0" w:rsidRPr="00640EB7" w:rsidRDefault="00B809F0" w:rsidP="005A48BD">
            <w:pPr>
              <w:shd w:val="clear" w:color="auto" w:fill="FFFFFF"/>
              <w:spacing w:before="0" w:beforeAutospacing="0" w:after="0" w:afterAutospacing="0"/>
              <w:ind w:left="53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640EB7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11</w:t>
            </w:r>
          </w:p>
        </w:tc>
        <w:tc>
          <w:tcPr>
            <w:tcW w:w="4164" w:type="dxa"/>
          </w:tcPr>
          <w:p w:rsidR="00B809F0" w:rsidRPr="00640EB7" w:rsidRDefault="00B809F0" w:rsidP="005A48BD">
            <w:pPr>
              <w:spacing w:before="0" w:beforeAutospacing="0" w:after="0" w:afterAutospacing="0"/>
              <w:ind w:left="60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640EB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 w:eastAsia="ru-RU"/>
              </w:rPr>
              <w:t>Анализ кадрового обеспечения</w:t>
            </w:r>
            <w:r w:rsidRPr="00640EB7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постепенного перехода на обучение по </w:t>
            </w:r>
            <w:proofErr w:type="gramStart"/>
            <w:r w:rsidRPr="00640EB7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новым  ФГОС</w:t>
            </w:r>
            <w:proofErr w:type="gramEnd"/>
            <w:r w:rsidRPr="00640EB7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НОО и ФГОС ООО.</w:t>
            </w:r>
          </w:p>
        </w:tc>
        <w:tc>
          <w:tcPr>
            <w:tcW w:w="1733" w:type="dxa"/>
          </w:tcPr>
          <w:p w:rsidR="00B809F0" w:rsidRPr="00640EB7" w:rsidRDefault="00B809F0" w:rsidP="005A48BD">
            <w:pPr>
              <w:spacing w:before="0" w:beforeAutospacing="0" w:after="0" w:afterAutospacing="0"/>
              <w:ind w:left="62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640EB7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До 10 августа 2022 года.</w:t>
            </w:r>
          </w:p>
        </w:tc>
        <w:tc>
          <w:tcPr>
            <w:tcW w:w="2936" w:type="dxa"/>
          </w:tcPr>
          <w:p w:rsidR="00B809F0" w:rsidRPr="00640EB7" w:rsidRDefault="00B809F0" w:rsidP="005A48BD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640EB7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Администрация </w:t>
            </w:r>
          </w:p>
        </w:tc>
      </w:tr>
      <w:tr w:rsidR="00B809F0" w:rsidRPr="00640EB7" w:rsidTr="005A48BD">
        <w:tc>
          <w:tcPr>
            <w:tcW w:w="516" w:type="dxa"/>
          </w:tcPr>
          <w:p w:rsidR="00B809F0" w:rsidRPr="00640EB7" w:rsidRDefault="00B809F0" w:rsidP="005A48BD">
            <w:pPr>
              <w:shd w:val="clear" w:color="auto" w:fill="FFFFFF"/>
              <w:spacing w:before="0" w:beforeAutospacing="0" w:after="0" w:afterAutospacing="0"/>
              <w:ind w:left="53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640EB7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12</w:t>
            </w:r>
          </w:p>
        </w:tc>
        <w:tc>
          <w:tcPr>
            <w:tcW w:w="4164" w:type="dxa"/>
          </w:tcPr>
          <w:p w:rsidR="00B809F0" w:rsidRPr="00640EB7" w:rsidRDefault="00B809F0" w:rsidP="005A48BD">
            <w:pPr>
              <w:spacing w:before="0" w:beforeAutospacing="0" w:after="0" w:afterAutospacing="0"/>
              <w:ind w:left="60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640EB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 w:eastAsia="ru-RU"/>
              </w:rPr>
              <w:t>Диагностика образовательных потребностей</w:t>
            </w:r>
            <w:r w:rsidRPr="00640EB7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и профессиональных затруднений педагогических работников образовательной организации в условиях постепенного перехода на обучение по </w:t>
            </w:r>
            <w:proofErr w:type="gramStart"/>
            <w:r w:rsidRPr="00640EB7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новым  ФГОС</w:t>
            </w:r>
            <w:proofErr w:type="gramEnd"/>
            <w:r w:rsidRPr="00640EB7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НОО и ФГОС ООО.</w:t>
            </w:r>
          </w:p>
        </w:tc>
        <w:tc>
          <w:tcPr>
            <w:tcW w:w="1733" w:type="dxa"/>
          </w:tcPr>
          <w:p w:rsidR="00B809F0" w:rsidRPr="00640EB7" w:rsidRDefault="00B809F0" w:rsidP="005A48BD">
            <w:pPr>
              <w:spacing w:before="0" w:beforeAutospacing="0" w:after="0" w:afterAutospacing="0"/>
              <w:ind w:left="62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proofErr w:type="gramStart"/>
            <w:r w:rsidRPr="00640EB7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Май  –</w:t>
            </w:r>
            <w:proofErr w:type="gramEnd"/>
            <w:r w:rsidRPr="00640EB7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август </w:t>
            </w:r>
          </w:p>
          <w:p w:rsidR="00B809F0" w:rsidRPr="00640EB7" w:rsidRDefault="00B809F0" w:rsidP="005A48BD">
            <w:pPr>
              <w:spacing w:before="0" w:beforeAutospacing="0" w:after="0" w:afterAutospacing="0"/>
              <w:ind w:left="62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640EB7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2022 года </w:t>
            </w:r>
          </w:p>
        </w:tc>
        <w:tc>
          <w:tcPr>
            <w:tcW w:w="2936" w:type="dxa"/>
          </w:tcPr>
          <w:p w:rsidR="00B809F0" w:rsidRPr="00640EB7" w:rsidRDefault="00B809F0" w:rsidP="005A48BD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640EB7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Рабочая группа</w:t>
            </w:r>
          </w:p>
        </w:tc>
      </w:tr>
      <w:tr w:rsidR="00B809F0" w:rsidRPr="00640EB7" w:rsidTr="005A48BD">
        <w:tc>
          <w:tcPr>
            <w:tcW w:w="516" w:type="dxa"/>
          </w:tcPr>
          <w:p w:rsidR="00B809F0" w:rsidRPr="00640EB7" w:rsidRDefault="00B809F0" w:rsidP="005A48BD">
            <w:pPr>
              <w:shd w:val="clear" w:color="auto" w:fill="FFFFFF"/>
              <w:spacing w:before="0" w:beforeAutospacing="0" w:after="0" w:afterAutospacing="0"/>
              <w:ind w:left="53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640EB7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13</w:t>
            </w:r>
          </w:p>
        </w:tc>
        <w:tc>
          <w:tcPr>
            <w:tcW w:w="4164" w:type="dxa"/>
          </w:tcPr>
          <w:p w:rsidR="00B809F0" w:rsidRPr="00640EB7" w:rsidRDefault="00B809F0" w:rsidP="005A48BD">
            <w:pPr>
              <w:spacing w:before="0" w:beforeAutospacing="0" w:after="0" w:afterAutospacing="0" w:line="275" w:lineRule="auto"/>
              <w:ind w:left="60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640EB7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Разработка и реализация ежегодного плана-графика курсовой подготовки педагогических работников, реализующих ООП НОО и ООО.</w:t>
            </w:r>
          </w:p>
        </w:tc>
        <w:tc>
          <w:tcPr>
            <w:tcW w:w="1733" w:type="dxa"/>
          </w:tcPr>
          <w:p w:rsidR="00B809F0" w:rsidRPr="00640EB7" w:rsidRDefault="00B809F0" w:rsidP="005A48BD">
            <w:pPr>
              <w:spacing w:before="0" w:beforeAutospacing="0" w:after="0" w:afterAutospacing="0"/>
              <w:ind w:left="62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640EB7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В течение 2022 года</w:t>
            </w:r>
          </w:p>
        </w:tc>
        <w:tc>
          <w:tcPr>
            <w:tcW w:w="2936" w:type="dxa"/>
          </w:tcPr>
          <w:p w:rsidR="00B809F0" w:rsidRPr="00640EB7" w:rsidRDefault="00B809F0" w:rsidP="005A48BD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640EB7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Администрация, план-график</w:t>
            </w:r>
          </w:p>
        </w:tc>
      </w:tr>
      <w:tr w:rsidR="00B809F0" w:rsidRPr="000C476B" w:rsidTr="005A48BD">
        <w:tc>
          <w:tcPr>
            <w:tcW w:w="516" w:type="dxa"/>
          </w:tcPr>
          <w:p w:rsidR="00B809F0" w:rsidRPr="00640EB7" w:rsidRDefault="00B809F0" w:rsidP="005A48BD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640EB7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14</w:t>
            </w:r>
          </w:p>
        </w:tc>
        <w:tc>
          <w:tcPr>
            <w:tcW w:w="4164" w:type="dxa"/>
          </w:tcPr>
          <w:p w:rsidR="00B809F0" w:rsidRPr="00640EB7" w:rsidRDefault="00B809F0" w:rsidP="005A48BD">
            <w:pPr>
              <w:shd w:val="clear" w:color="auto" w:fill="FFFFFF"/>
              <w:spacing w:before="0" w:beforeAutospacing="0" w:after="0" w:afterAutospacing="0" w:line="274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640EB7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 w:eastAsia="ru-RU"/>
              </w:rPr>
              <w:t>Проведение в</w:t>
            </w:r>
            <w:r w:rsidRPr="00640EB7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r w:rsidRPr="00640EB7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 w:eastAsia="ru-RU"/>
              </w:rPr>
              <w:t>1-</w:t>
            </w:r>
            <w:proofErr w:type="gramStart"/>
            <w:r w:rsidRPr="00640EB7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 w:eastAsia="ru-RU"/>
              </w:rPr>
              <w:t>ом  и</w:t>
            </w:r>
            <w:proofErr w:type="gramEnd"/>
            <w:r w:rsidRPr="00640EB7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 w:eastAsia="ru-RU"/>
              </w:rPr>
              <w:t xml:space="preserve"> 5-ом классах</w:t>
            </w:r>
            <w:r w:rsidRPr="00640EB7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 w:eastAsia="ru-RU"/>
              </w:rPr>
              <w:t xml:space="preserve"> классных </w:t>
            </w:r>
            <w:r w:rsidRPr="00640EB7">
              <w:rPr>
                <w:rFonts w:ascii="Times New Roman" w:eastAsia="Times New Roman" w:hAnsi="Times New Roman" w:cs="Times New Roman"/>
                <w:b/>
                <w:bCs/>
                <w:spacing w:val="-2"/>
                <w:sz w:val="28"/>
                <w:szCs w:val="28"/>
                <w:lang w:val="ru-RU" w:eastAsia="ru-RU"/>
              </w:rPr>
              <w:t>родительских собраний</w:t>
            </w:r>
            <w:r w:rsidRPr="00640EB7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 w:eastAsia="ru-RU"/>
              </w:rPr>
              <w:t xml:space="preserve">,  посвященных разъяснениям по </w:t>
            </w:r>
            <w:r w:rsidRPr="00640EB7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введению новых ФГОС НОО и ООО.</w:t>
            </w:r>
          </w:p>
        </w:tc>
        <w:tc>
          <w:tcPr>
            <w:tcW w:w="1733" w:type="dxa"/>
          </w:tcPr>
          <w:p w:rsidR="00B809F0" w:rsidRPr="00640EB7" w:rsidRDefault="00B809F0" w:rsidP="005A48BD">
            <w:pPr>
              <w:shd w:val="clear" w:color="auto" w:fill="FFFFFF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640EB7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В течение 2022 года</w:t>
            </w:r>
          </w:p>
        </w:tc>
        <w:tc>
          <w:tcPr>
            <w:tcW w:w="2936" w:type="dxa"/>
          </w:tcPr>
          <w:p w:rsidR="00B809F0" w:rsidRPr="00640EB7" w:rsidRDefault="00B809F0" w:rsidP="005A48BD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640EB7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Классные руководители 1и 5 классов, протокол</w:t>
            </w:r>
          </w:p>
        </w:tc>
      </w:tr>
      <w:tr w:rsidR="00B809F0" w:rsidRPr="00640EB7" w:rsidTr="005A48BD">
        <w:tc>
          <w:tcPr>
            <w:tcW w:w="516" w:type="dxa"/>
          </w:tcPr>
          <w:p w:rsidR="00B809F0" w:rsidRPr="00640EB7" w:rsidRDefault="00B809F0" w:rsidP="005A48BD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640EB7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15</w:t>
            </w:r>
          </w:p>
        </w:tc>
        <w:tc>
          <w:tcPr>
            <w:tcW w:w="4164" w:type="dxa"/>
          </w:tcPr>
          <w:p w:rsidR="00B809F0" w:rsidRPr="00640EB7" w:rsidRDefault="00B809F0" w:rsidP="005A48BD">
            <w:pPr>
              <w:shd w:val="clear" w:color="auto" w:fill="FFFFFF"/>
              <w:spacing w:before="0" w:beforeAutospacing="0" w:after="0" w:afterAutospacing="0" w:line="269" w:lineRule="exact"/>
              <w:ind w:left="19" w:firstLine="10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640EB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 w:eastAsia="ru-RU"/>
              </w:rPr>
              <w:t xml:space="preserve">Участие в инструктивно-методических совещаниях и обучающих семинарах </w:t>
            </w:r>
            <w:r w:rsidRPr="00640EB7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по вопросам введения новых ФГОС НОО, ООО </w:t>
            </w:r>
          </w:p>
        </w:tc>
        <w:tc>
          <w:tcPr>
            <w:tcW w:w="1733" w:type="dxa"/>
          </w:tcPr>
          <w:p w:rsidR="00B809F0" w:rsidRPr="00640EB7" w:rsidRDefault="00B809F0" w:rsidP="005A48BD">
            <w:pPr>
              <w:shd w:val="clear" w:color="auto" w:fill="FFFFFF"/>
              <w:spacing w:before="0" w:beforeAutospacing="0" w:after="0" w:afterAutospacing="0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640EB7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В течение   2022 года (по отдельному плану)</w:t>
            </w:r>
          </w:p>
        </w:tc>
        <w:tc>
          <w:tcPr>
            <w:tcW w:w="2936" w:type="dxa"/>
          </w:tcPr>
          <w:p w:rsidR="00B809F0" w:rsidRPr="00640EB7" w:rsidRDefault="00B809F0" w:rsidP="005A48BD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640EB7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Заместитель директора по УВР</w:t>
            </w:r>
          </w:p>
        </w:tc>
      </w:tr>
      <w:tr w:rsidR="00B809F0" w:rsidRPr="00640EB7" w:rsidTr="005A48BD">
        <w:tc>
          <w:tcPr>
            <w:tcW w:w="516" w:type="dxa"/>
          </w:tcPr>
          <w:p w:rsidR="00B809F0" w:rsidRPr="00640EB7" w:rsidRDefault="00B809F0" w:rsidP="005A48BD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640EB7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16</w:t>
            </w:r>
          </w:p>
        </w:tc>
        <w:tc>
          <w:tcPr>
            <w:tcW w:w="4164" w:type="dxa"/>
          </w:tcPr>
          <w:p w:rsidR="00B809F0" w:rsidRPr="00640EB7" w:rsidRDefault="00B809F0" w:rsidP="005A48BD">
            <w:pPr>
              <w:shd w:val="clear" w:color="auto" w:fill="FFFFFF"/>
              <w:spacing w:before="0" w:beforeAutospacing="0" w:after="0" w:afterAutospacing="0" w:line="269" w:lineRule="exact"/>
              <w:ind w:left="19" w:firstLine="10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640EB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 w:eastAsia="ru-RU"/>
              </w:rPr>
              <w:t xml:space="preserve">Участие </w:t>
            </w:r>
            <w:proofErr w:type="gramStart"/>
            <w:r w:rsidRPr="00640EB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 w:eastAsia="ru-RU"/>
              </w:rPr>
              <w:t>в  инструктивно</w:t>
            </w:r>
            <w:proofErr w:type="gramEnd"/>
            <w:r w:rsidRPr="00640EB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 w:eastAsia="ru-RU"/>
              </w:rPr>
              <w:t xml:space="preserve">-методических совещаниях и обучающих семинарах </w:t>
            </w:r>
            <w:r w:rsidRPr="00640EB7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по вопросам введения новых ФГОС НОО, ООО  </w:t>
            </w:r>
          </w:p>
        </w:tc>
        <w:tc>
          <w:tcPr>
            <w:tcW w:w="1733" w:type="dxa"/>
          </w:tcPr>
          <w:p w:rsidR="00B809F0" w:rsidRPr="00640EB7" w:rsidRDefault="00B809F0" w:rsidP="005A48BD">
            <w:pPr>
              <w:shd w:val="clear" w:color="auto" w:fill="FFFFFF"/>
              <w:spacing w:before="0" w:beforeAutospacing="0" w:after="0" w:afterAutospacing="0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640EB7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В течение   2022 года </w:t>
            </w:r>
          </w:p>
        </w:tc>
        <w:tc>
          <w:tcPr>
            <w:tcW w:w="2936" w:type="dxa"/>
          </w:tcPr>
          <w:p w:rsidR="00B809F0" w:rsidRPr="00640EB7" w:rsidRDefault="00B809F0" w:rsidP="005A48BD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640EB7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Учителя-предметники</w:t>
            </w:r>
          </w:p>
        </w:tc>
      </w:tr>
      <w:tr w:rsidR="00B809F0" w:rsidRPr="00640EB7" w:rsidTr="005A48BD">
        <w:tc>
          <w:tcPr>
            <w:tcW w:w="516" w:type="dxa"/>
          </w:tcPr>
          <w:p w:rsidR="00B809F0" w:rsidRPr="00640EB7" w:rsidRDefault="00B809F0" w:rsidP="005A48BD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640EB7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17</w:t>
            </w:r>
          </w:p>
        </w:tc>
        <w:tc>
          <w:tcPr>
            <w:tcW w:w="4164" w:type="dxa"/>
          </w:tcPr>
          <w:p w:rsidR="00B809F0" w:rsidRPr="00640EB7" w:rsidRDefault="00B809F0" w:rsidP="005A48BD">
            <w:pPr>
              <w:shd w:val="clear" w:color="auto" w:fill="FFFFFF"/>
              <w:spacing w:before="0" w:beforeAutospacing="0" w:after="0" w:afterAutospacing="0" w:line="274" w:lineRule="exact"/>
              <w:ind w:left="5" w:right="34" w:firstLine="10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640EB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 w:eastAsia="ru-RU"/>
              </w:rPr>
              <w:t xml:space="preserve">Комплектование библиотеки </w:t>
            </w:r>
            <w:r w:rsidRPr="00640EB7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учебно-методическими комплексами по всем предметам учебных планов для реализации новых ФГОС НОО и ООО в соответствии с федеральным перечнем учебников.</w:t>
            </w:r>
          </w:p>
        </w:tc>
        <w:tc>
          <w:tcPr>
            <w:tcW w:w="1733" w:type="dxa"/>
          </w:tcPr>
          <w:p w:rsidR="00B809F0" w:rsidRPr="00640EB7" w:rsidRDefault="00B809F0" w:rsidP="005A48BD">
            <w:pPr>
              <w:shd w:val="clear" w:color="auto" w:fill="FFFFFF"/>
              <w:spacing w:before="0" w:beforeAutospacing="0" w:after="0" w:afterAutospacing="0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proofErr w:type="gramStart"/>
            <w:r w:rsidRPr="00640EB7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В  течение</w:t>
            </w:r>
            <w:proofErr w:type="gramEnd"/>
            <w:r w:rsidRPr="00640EB7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 2022 года</w:t>
            </w:r>
          </w:p>
        </w:tc>
        <w:tc>
          <w:tcPr>
            <w:tcW w:w="2936" w:type="dxa"/>
          </w:tcPr>
          <w:p w:rsidR="00B809F0" w:rsidRPr="00640EB7" w:rsidRDefault="00B809F0" w:rsidP="005A48BD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640EB7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Педагог-библиотекарь</w:t>
            </w:r>
          </w:p>
        </w:tc>
      </w:tr>
      <w:tr w:rsidR="00B809F0" w:rsidRPr="00640EB7" w:rsidTr="005A48BD">
        <w:tc>
          <w:tcPr>
            <w:tcW w:w="516" w:type="dxa"/>
          </w:tcPr>
          <w:p w:rsidR="00B809F0" w:rsidRPr="00640EB7" w:rsidRDefault="00B809F0" w:rsidP="005A48BD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640EB7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18</w:t>
            </w:r>
          </w:p>
        </w:tc>
        <w:tc>
          <w:tcPr>
            <w:tcW w:w="4164" w:type="dxa"/>
          </w:tcPr>
          <w:p w:rsidR="00B809F0" w:rsidRPr="00640EB7" w:rsidRDefault="00B809F0" w:rsidP="005A48BD">
            <w:pPr>
              <w:shd w:val="clear" w:color="auto" w:fill="FFFFFF"/>
              <w:spacing w:before="0" w:beforeAutospacing="0" w:after="0" w:afterAutospacing="0" w:line="269" w:lineRule="exact"/>
              <w:ind w:left="19" w:firstLine="1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 w:eastAsia="ru-RU"/>
              </w:rPr>
            </w:pPr>
            <w:r w:rsidRPr="00640EB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 w:eastAsia="ru-RU"/>
              </w:rPr>
              <w:t xml:space="preserve">Организация работы ШМО </w:t>
            </w:r>
            <w:r w:rsidRPr="00640EB7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по разработке рабочих программ (</w:t>
            </w:r>
            <w:proofErr w:type="gramStart"/>
            <w:r w:rsidRPr="00640EB7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КТП )</w:t>
            </w:r>
            <w:proofErr w:type="gramEnd"/>
            <w:r w:rsidRPr="00640EB7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для 1-х и 5-ых классов в соответствии с новыми стандартами и  региональными  особенностями </w:t>
            </w:r>
          </w:p>
        </w:tc>
        <w:tc>
          <w:tcPr>
            <w:tcW w:w="1733" w:type="dxa"/>
          </w:tcPr>
          <w:p w:rsidR="00B809F0" w:rsidRPr="00640EB7" w:rsidRDefault="00B809F0" w:rsidP="005A48BD">
            <w:pPr>
              <w:shd w:val="clear" w:color="auto" w:fill="FFFFFF"/>
              <w:spacing w:before="0" w:beforeAutospacing="0" w:after="0" w:afterAutospacing="0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640EB7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Март-август 2022 года</w:t>
            </w:r>
          </w:p>
        </w:tc>
        <w:tc>
          <w:tcPr>
            <w:tcW w:w="2936" w:type="dxa"/>
          </w:tcPr>
          <w:p w:rsidR="00B809F0" w:rsidRPr="00640EB7" w:rsidRDefault="00B809F0" w:rsidP="005A48BD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640EB7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Руководители ШМО</w:t>
            </w:r>
          </w:p>
        </w:tc>
      </w:tr>
      <w:tr w:rsidR="00B809F0" w:rsidRPr="00640EB7" w:rsidTr="005A48BD">
        <w:tc>
          <w:tcPr>
            <w:tcW w:w="516" w:type="dxa"/>
          </w:tcPr>
          <w:p w:rsidR="00B809F0" w:rsidRPr="00640EB7" w:rsidRDefault="00B809F0" w:rsidP="005A48BD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640EB7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19</w:t>
            </w:r>
          </w:p>
        </w:tc>
        <w:tc>
          <w:tcPr>
            <w:tcW w:w="4164" w:type="dxa"/>
          </w:tcPr>
          <w:p w:rsidR="00B809F0" w:rsidRPr="00640EB7" w:rsidRDefault="00B809F0" w:rsidP="005A48BD">
            <w:pPr>
              <w:spacing w:before="0" w:beforeAutospacing="0" w:after="0" w:afterAutospacing="0"/>
              <w:ind w:left="60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640EB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  <w:t>Разработке учебных планов</w:t>
            </w:r>
            <w:r w:rsidRPr="00640EB7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, планов внеурочной деятельности для 1-х и 5- х классов по новым ФГОС НОО и ООО на 2022/2023 учебный год</w:t>
            </w:r>
          </w:p>
        </w:tc>
        <w:tc>
          <w:tcPr>
            <w:tcW w:w="1733" w:type="dxa"/>
          </w:tcPr>
          <w:p w:rsidR="00B809F0" w:rsidRPr="00640EB7" w:rsidRDefault="00B809F0" w:rsidP="005A48BD">
            <w:pPr>
              <w:spacing w:before="0" w:beforeAutospacing="0" w:after="0" w:afterAutospacing="0"/>
              <w:ind w:left="62" w:right="468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640EB7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До 30 июня 2022 года</w:t>
            </w:r>
          </w:p>
        </w:tc>
        <w:tc>
          <w:tcPr>
            <w:tcW w:w="2936" w:type="dxa"/>
          </w:tcPr>
          <w:p w:rsidR="00B809F0" w:rsidRPr="00640EB7" w:rsidRDefault="00B809F0" w:rsidP="005A48BD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640EB7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Рабочая группа, администрация</w:t>
            </w:r>
          </w:p>
        </w:tc>
      </w:tr>
      <w:tr w:rsidR="00B809F0" w:rsidRPr="00640EB7" w:rsidTr="005A48BD">
        <w:tc>
          <w:tcPr>
            <w:tcW w:w="516" w:type="dxa"/>
          </w:tcPr>
          <w:p w:rsidR="00B809F0" w:rsidRPr="00640EB7" w:rsidRDefault="00B809F0" w:rsidP="005A48BD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640EB7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20</w:t>
            </w:r>
          </w:p>
        </w:tc>
        <w:tc>
          <w:tcPr>
            <w:tcW w:w="4164" w:type="dxa"/>
          </w:tcPr>
          <w:p w:rsidR="00B809F0" w:rsidRPr="00640EB7" w:rsidRDefault="00B809F0" w:rsidP="005A48BD">
            <w:pPr>
              <w:spacing w:before="0" w:beforeAutospacing="0" w:after="0" w:afterAutospacing="0"/>
              <w:ind w:left="60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640EB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  <w:t>Разработка</w:t>
            </w:r>
            <w:r w:rsidRPr="00640EB7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, на основе примерной ООП НОО</w:t>
            </w:r>
            <w:r w:rsidRPr="00640EB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  <w:t>, ООП НОО</w:t>
            </w:r>
            <w:r w:rsidRPr="00640EB7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, в том числе рабочей программы воспитания календарного плана воспитательной работы, программы формирования УУД, в </w:t>
            </w:r>
          </w:p>
          <w:p w:rsidR="00B809F0" w:rsidRPr="00640EB7" w:rsidRDefault="00B809F0" w:rsidP="005A48BD">
            <w:pPr>
              <w:spacing w:before="0" w:beforeAutospacing="0" w:after="20" w:afterAutospacing="0"/>
              <w:ind w:left="60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640EB7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соответствии с </w:t>
            </w:r>
            <w:proofErr w:type="gramStart"/>
            <w:r w:rsidRPr="00640EB7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требованиями  новых</w:t>
            </w:r>
            <w:proofErr w:type="gramEnd"/>
            <w:r w:rsidRPr="00640EB7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 ФГОС НОО.</w:t>
            </w:r>
          </w:p>
        </w:tc>
        <w:tc>
          <w:tcPr>
            <w:tcW w:w="1733" w:type="dxa"/>
          </w:tcPr>
          <w:p w:rsidR="00B809F0" w:rsidRPr="00640EB7" w:rsidRDefault="00B809F0" w:rsidP="005A48BD">
            <w:pPr>
              <w:shd w:val="clear" w:color="auto" w:fill="FFFFFF"/>
              <w:spacing w:before="0" w:beforeAutospacing="0" w:after="0" w:afterAutospacing="0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640EB7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До июня 2022 года</w:t>
            </w:r>
          </w:p>
        </w:tc>
        <w:tc>
          <w:tcPr>
            <w:tcW w:w="2936" w:type="dxa"/>
          </w:tcPr>
          <w:p w:rsidR="00B809F0" w:rsidRPr="00640EB7" w:rsidRDefault="00B809F0" w:rsidP="005A48BD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640EB7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Рабочая группа, администрация</w:t>
            </w:r>
          </w:p>
        </w:tc>
      </w:tr>
      <w:tr w:rsidR="00B809F0" w:rsidRPr="00640EB7" w:rsidTr="005A48BD">
        <w:tc>
          <w:tcPr>
            <w:tcW w:w="516" w:type="dxa"/>
          </w:tcPr>
          <w:p w:rsidR="00B809F0" w:rsidRPr="00640EB7" w:rsidRDefault="00B809F0" w:rsidP="005A48BD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640EB7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21</w:t>
            </w:r>
          </w:p>
        </w:tc>
        <w:tc>
          <w:tcPr>
            <w:tcW w:w="4164" w:type="dxa"/>
          </w:tcPr>
          <w:p w:rsidR="00B809F0" w:rsidRPr="00640EB7" w:rsidRDefault="00B809F0" w:rsidP="005A48BD">
            <w:pPr>
              <w:spacing w:before="0" w:beforeAutospacing="0" w:after="0" w:afterAutospacing="0"/>
              <w:ind w:left="60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640EB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  <w:t>Разработка,</w:t>
            </w:r>
            <w:r w:rsidRPr="00640EB7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на основе примерной ООП ООО, </w:t>
            </w:r>
            <w:r w:rsidRPr="00640EB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  <w:t>ООП ООО</w:t>
            </w:r>
            <w:r w:rsidRPr="00640EB7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, в том числе рабочей программы воспитания, календарного плана воспитательной работы, программы формирования УУД, программы коррекционной работы, в соответствии с требованиями новых </w:t>
            </w:r>
          </w:p>
          <w:p w:rsidR="00B809F0" w:rsidRPr="00640EB7" w:rsidRDefault="00B809F0" w:rsidP="005A48BD">
            <w:pPr>
              <w:spacing w:before="0" w:beforeAutospacing="0" w:after="0" w:afterAutospacing="0"/>
              <w:ind w:left="60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640EB7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ФГОС ООО.</w:t>
            </w:r>
          </w:p>
        </w:tc>
        <w:tc>
          <w:tcPr>
            <w:tcW w:w="1733" w:type="dxa"/>
          </w:tcPr>
          <w:p w:rsidR="00B809F0" w:rsidRPr="00640EB7" w:rsidRDefault="00B809F0" w:rsidP="005A48BD">
            <w:pPr>
              <w:shd w:val="clear" w:color="auto" w:fill="FFFFFF"/>
              <w:spacing w:before="0" w:beforeAutospacing="0" w:after="0" w:afterAutospacing="0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640EB7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До июня 2022 года</w:t>
            </w:r>
          </w:p>
        </w:tc>
        <w:tc>
          <w:tcPr>
            <w:tcW w:w="2936" w:type="dxa"/>
          </w:tcPr>
          <w:p w:rsidR="00B809F0" w:rsidRPr="00640EB7" w:rsidRDefault="00B809F0" w:rsidP="005A48BD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640EB7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Рабочая группа, администрация</w:t>
            </w:r>
          </w:p>
        </w:tc>
      </w:tr>
      <w:tr w:rsidR="00B809F0" w:rsidRPr="00640EB7" w:rsidTr="005A48BD">
        <w:tc>
          <w:tcPr>
            <w:tcW w:w="516" w:type="dxa"/>
          </w:tcPr>
          <w:p w:rsidR="00B809F0" w:rsidRPr="00640EB7" w:rsidRDefault="00B809F0" w:rsidP="005A48BD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640EB7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22</w:t>
            </w:r>
          </w:p>
        </w:tc>
        <w:tc>
          <w:tcPr>
            <w:tcW w:w="4164" w:type="dxa"/>
          </w:tcPr>
          <w:p w:rsidR="00B809F0" w:rsidRPr="00640EB7" w:rsidRDefault="00B809F0" w:rsidP="005A48BD">
            <w:pPr>
              <w:spacing w:before="0" w:beforeAutospacing="0" w:after="0" w:afterAutospacing="0"/>
              <w:ind w:left="60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640EB7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Привести</w:t>
            </w:r>
            <w:r w:rsidRPr="00640EB7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640EB7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материально</w:t>
            </w:r>
            <w:r w:rsidRPr="00640EB7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-</w:t>
            </w:r>
            <w:r w:rsidRPr="00640EB7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технические</w:t>
            </w:r>
            <w:r w:rsidRPr="00640EB7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640EB7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ресурсы</w:t>
            </w:r>
            <w:r w:rsidRPr="00640EB7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640EB7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в</w:t>
            </w:r>
            <w:r w:rsidRPr="00640EB7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640EB7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соответствие</w:t>
            </w:r>
            <w:r w:rsidRPr="00640EB7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640EB7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с</w:t>
            </w:r>
            <w:r w:rsidRPr="00640EB7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640EB7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требованиями</w:t>
            </w:r>
            <w:r w:rsidRPr="00640EB7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640EB7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ФГОС</w:t>
            </w:r>
            <w:r w:rsidRPr="00640EB7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640EB7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НОО</w:t>
            </w:r>
            <w:r w:rsidRPr="00640EB7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640EB7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и</w:t>
            </w:r>
            <w:r w:rsidRPr="00640EB7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640EB7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ФГОС</w:t>
            </w:r>
            <w:r w:rsidRPr="00640EB7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640EB7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ООО</w:t>
            </w:r>
            <w:r w:rsidRPr="00640EB7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1733" w:type="dxa"/>
          </w:tcPr>
          <w:p w:rsidR="00B809F0" w:rsidRPr="00640EB7" w:rsidRDefault="00B809F0" w:rsidP="005A48BD">
            <w:pPr>
              <w:spacing w:before="0" w:beforeAutospacing="0" w:after="0" w:afterAutospacing="0"/>
              <w:ind w:left="62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640EB7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До 01 июля </w:t>
            </w:r>
            <w:proofErr w:type="gramStart"/>
            <w:r w:rsidRPr="00640EB7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2022  года</w:t>
            </w:r>
            <w:proofErr w:type="gramEnd"/>
            <w:r w:rsidRPr="00640EB7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</w:p>
        </w:tc>
        <w:tc>
          <w:tcPr>
            <w:tcW w:w="2936" w:type="dxa"/>
          </w:tcPr>
          <w:p w:rsidR="00B809F0" w:rsidRPr="00640EB7" w:rsidRDefault="00B809F0" w:rsidP="005A48BD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640EB7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Администрация </w:t>
            </w:r>
          </w:p>
        </w:tc>
      </w:tr>
      <w:tr w:rsidR="00B809F0" w:rsidRPr="00640EB7" w:rsidTr="005A48BD">
        <w:tc>
          <w:tcPr>
            <w:tcW w:w="516" w:type="dxa"/>
          </w:tcPr>
          <w:p w:rsidR="00B809F0" w:rsidRPr="00640EB7" w:rsidRDefault="00B809F0" w:rsidP="005A48BD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640EB7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23</w:t>
            </w:r>
          </w:p>
        </w:tc>
        <w:tc>
          <w:tcPr>
            <w:tcW w:w="4164" w:type="dxa"/>
          </w:tcPr>
          <w:p w:rsidR="00B809F0" w:rsidRPr="00640EB7" w:rsidRDefault="00B809F0" w:rsidP="005A48BD">
            <w:pPr>
              <w:spacing w:before="0" w:beforeAutospacing="0" w:after="0" w:afterAutospacing="0"/>
              <w:ind w:left="60" w:right="4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640EB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  <w:t xml:space="preserve">Разработка и реализация моделей сетевого взаимодействия </w:t>
            </w:r>
            <w:r w:rsidRPr="00640EB7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общеобразовательной организации и учреждений дополнительного образования детей, учреждений культуры и спорта, средних специальных и высших учебных заведений, учреждений культуры, обеспечивающих реализацию ООП НОО и ООО в рамках перехода на новые ФГОС НОО и ООО.</w:t>
            </w:r>
          </w:p>
        </w:tc>
        <w:tc>
          <w:tcPr>
            <w:tcW w:w="1733" w:type="dxa"/>
          </w:tcPr>
          <w:p w:rsidR="00B809F0" w:rsidRPr="00640EB7" w:rsidRDefault="00B809F0" w:rsidP="005A48BD">
            <w:pPr>
              <w:spacing w:before="0" w:beforeAutospacing="0" w:after="0" w:afterAutospacing="0"/>
              <w:ind w:left="62" w:right="8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640EB7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До 01.09.2022 года</w:t>
            </w:r>
          </w:p>
        </w:tc>
        <w:tc>
          <w:tcPr>
            <w:tcW w:w="2936" w:type="dxa"/>
          </w:tcPr>
          <w:p w:rsidR="00B809F0" w:rsidRPr="00640EB7" w:rsidRDefault="00B809F0" w:rsidP="005A48BD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640EB7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Администрация</w:t>
            </w:r>
          </w:p>
        </w:tc>
      </w:tr>
      <w:tr w:rsidR="00B809F0" w:rsidRPr="00640EB7" w:rsidTr="005A48BD">
        <w:tc>
          <w:tcPr>
            <w:tcW w:w="516" w:type="dxa"/>
          </w:tcPr>
          <w:p w:rsidR="00B809F0" w:rsidRPr="00640EB7" w:rsidRDefault="00B809F0" w:rsidP="005A48BD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640EB7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24</w:t>
            </w:r>
          </w:p>
        </w:tc>
        <w:tc>
          <w:tcPr>
            <w:tcW w:w="4164" w:type="dxa"/>
          </w:tcPr>
          <w:p w:rsidR="00B809F0" w:rsidRPr="00640EB7" w:rsidRDefault="00B809F0" w:rsidP="005A48BD">
            <w:pPr>
              <w:spacing w:before="0" w:beforeAutospacing="0" w:after="19" w:afterAutospacing="0"/>
              <w:ind w:left="60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640EB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  <w:t>Рассмотрение ООП НОО и ООП ООО</w:t>
            </w:r>
            <w:r w:rsidRPr="00640EB7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, в том числе рабочей программы воспитания, календарных планов воспитательной работы, программ формирования УУД, программы коррекционной работы ООО, на заседании педагогического совета (совета школы) и утверждение.</w:t>
            </w:r>
          </w:p>
        </w:tc>
        <w:tc>
          <w:tcPr>
            <w:tcW w:w="1733" w:type="dxa"/>
          </w:tcPr>
          <w:p w:rsidR="00B809F0" w:rsidRPr="00640EB7" w:rsidRDefault="00B809F0" w:rsidP="005A48BD">
            <w:pPr>
              <w:spacing w:before="0" w:beforeAutospacing="0" w:after="0" w:afterAutospacing="0"/>
              <w:ind w:left="62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640EB7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До 01.09.2022 года</w:t>
            </w:r>
          </w:p>
        </w:tc>
        <w:tc>
          <w:tcPr>
            <w:tcW w:w="2936" w:type="dxa"/>
          </w:tcPr>
          <w:p w:rsidR="00B809F0" w:rsidRPr="00640EB7" w:rsidRDefault="00B809F0" w:rsidP="005A48BD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640EB7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Рабочая группа</w:t>
            </w:r>
          </w:p>
        </w:tc>
      </w:tr>
      <w:tr w:rsidR="00B809F0" w:rsidRPr="00640EB7" w:rsidTr="005A48BD">
        <w:tc>
          <w:tcPr>
            <w:tcW w:w="516" w:type="dxa"/>
          </w:tcPr>
          <w:p w:rsidR="00B809F0" w:rsidRPr="00640EB7" w:rsidRDefault="00B809F0" w:rsidP="005A48BD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640EB7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25</w:t>
            </w:r>
          </w:p>
        </w:tc>
        <w:tc>
          <w:tcPr>
            <w:tcW w:w="4164" w:type="dxa"/>
          </w:tcPr>
          <w:p w:rsidR="00B809F0" w:rsidRPr="00640EB7" w:rsidRDefault="00B809F0" w:rsidP="005A48BD">
            <w:pPr>
              <w:spacing w:before="0" w:beforeAutospacing="0" w:after="21" w:afterAutospacing="0"/>
              <w:ind w:left="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640EB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  <w:t>Разработка и утверждение рабочих программ педагогов по учебным предметам, учебным курсам</w:t>
            </w:r>
            <w:r w:rsidRPr="00640EB7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(в том числе и внеурочной деятельности) и учебным модулям учебного плана для 1-</w:t>
            </w:r>
            <w:proofErr w:type="gramStart"/>
            <w:r w:rsidRPr="00640EB7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х  и</w:t>
            </w:r>
            <w:proofErr w:type="gramEnd"/>
            <w:r w:rsidRPr="00640EB7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5-х классов на 2022/23 учебный год в соответствии с требованиями новых ФГОС НОО и ООО.</w:t>
            </w:r>
          </w:p>
        </w:tc>
        <w:tc>
          <w:tcPr>
            <w:tcW w:w="1733" w:type="dxa"/>
          </w:tcPr>
          <w:p w:rsidR="00B809F0" w:rsidRPr="00640EB7" w:rsidRDefault="00B809F0" w:rsidP="005A48BD">
            <w:pPr>
              <w:spacing w:before="0" w:beforeAutospacing="0" w:after="0" w:afterAutospacing="0"/>
              <w:ind w:left="62" w:right="82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640EB7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До 31 августа 2022 года</w:t>
            </w:r>
          </w:p>
        </w:tc>
        <w:tc>
          <w:tcPr>
            <w:tcW w:w="2936" w:type="dxa"/>
          </w:tcPr>
          <w:p w:rsidR="00B809F0" w:rsidRPr="00640EB7" w:rsidRDefault="00B809F0" w:rsidP="005A48BD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640EB7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Учителя, администрация</w:t>
            </w:r>
          </w:p>
        </w:tc>
      </w:tr>
      <w:tr w:rsidR="00B809F0" w:rsidRPr="00640EB7" w:rsidTr="005A48BD">
        <w:tc>
          <w:tcPr>
            <w:tcW w:w="516" w:type="dxa"/>
          </w:tcPr>
          <w:p w:rsidR="00B809F0" w:rsidRPr="00640EB7" w:rsidRDefault="00B809F0" w:rsidP="005A48BD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640EB7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26</w:t>
            </w:r>
          </w:p>
        </w:tc>
        <w:tc>
          <w:tcPr>
            <w:tcW w:w="4164" w:type="dxa"/>
          </w:tcPr>
          <w:p w:rsidR="00B809F0" w:rsidRPr="00640EB7" w:rsidRDefault="00B809F0" w:rsidP="005A48BD">
            <w:pPr>
              <w:spacing w:before="0" w:beforeAutospacing="0" w:after="0" w:afterAutospacing="0"/>
              <w:ind w:left="60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640EB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  <w:t>Обеспечение консультационной методической поддержкой</w:t>
            </w:r>
            <w:r w:rsidRPr="00640EB7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педагогов по вопросам реализации ООП НОО и ООО по новым ФГОС НОО и ООО. </w:t>
            </w:r>
          </w:p>
        </w:tc>
        <w:tc>
          <w:tcPr>
            <w:tcW w:w="1733" w:type="dxa"/>
          </w:tcPr>
          <w:p w:rsidR="00B809F0" w:rsidRPr="00640EB7" w:rsidRDefault="00B809F0" w:rsidP="005A48BD">
            <w:pPr>
              <w:spacing w:before="0" w:beforeAutospacing="0" w:after="0" w:afterAutospacing="0"/>
              <w:ind w:left="62" w:right="82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640EB7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В течение всего периода введения новых ФГОС</w:t>
            </w:r>
          </w:p>
        </w:tc>
        <w:tc>
          <w:tcPr>
            <w:tcW w:w="2936" w:type="dxa"/>
          </w:tcPr>
          <w:p w:rsidR="00B809F0" w:rsidRPr="00640EB7" w:rsidRDefault="00B809F0" w:rsidP="005A48BD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640EB7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Рабочая группа</w:t>
            </w:r>
          </w:p>
        </w:tc>
      </w:tr>
      <w:tr w:rsidR="00B809F0" w:rsidRPr="00640EB7" w:rsidTr="005A48BD">
        <w:tc>
          <w:tcPr>
            <w:tcW w:w="516" w:type="dxa"/>
          </w:tcPr>
          <w:p w:rsidR="00B809F0" w:rsidRPr="00640EB7" w:rsidRDefault="00B809F0" w:rsidP="005A48BD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640EB7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27</w:t>
            </w:r>
          </w:p>
        </w:tc>
        <w:tc>
          <w:tcPr>
            <w:tcW w:w="4164" w:type="dxa"/>
          </w:tcPr>
          <w:p w:rsidR="00B809F0" w:rsidRPr="00640EB7" w:rsidRDefault="00B809F0" w:rsidP="005A48BD">
            <w:pPr>
              <w:spacing w:before="0" w:beforeAutospacing="0" w:after="0" w:afterAutospacing="0"/>
              <w:ind w:left="60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640EB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  <w:t>Организация работы по психолого- педагогическому сопровождению</w:t>
            </w:r>
            <w:r w:rsidRPr="00640EB7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постепенного перехода на обучение по новым ФГОС НОО и ФГОС ООО.</w:t>
            </w:r>
          </w:p>
        </w:tc>
        <w:tc>
          <w:tcPr>
            <w:tcW w:w="1733" w:type="dxa"/>
          </w:tcPr>
          <w:p w:rsidR="00B809F0" w:rsidRPr="00640EB7" w:rsidRDefault="00B809F0" w:rsidP="005A48BD">
            <w:pPr>
              <w:spacing w:before="0" w:beforeAutospacing="0" w:after="0" w:afterAutospacing="0"/>
              <w:ind w:left="62" w:right="82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640EB7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В течение всего периода введения новых ФГОС</w:t>
            </w:r>
          </w:p>
        </w:tc>
        <w:tc>
          <w:tcPr>
            <w:tcW w:w="2936" w:type="dxa"/>
          </w:tcPr>
          <w:p w:rsidR="00B809F0" w:rsidRPr="00640EB7" w:rsidRDefault="00B809F0" w:rsidP="005A48BD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640EB7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Заместители директора по УВР</w:t>
            </w:r>
          </w:p>
        </w:tc>
      </w:tr>
      <w:tr w:rsidR="00B809F0" w:rsidRPr="00640EB7" w:rsidTr="005A48BD">
        <w:tc>
          <w:tcPr>
            <w:tcW w:w="516" w:type="dxa"/>
          </w:tcPr>
          <w:p w:rsidR="00B809F0" w:rsidRPr="00640EB7" w:rsidRDefault="00B809F0" w:rsidP="005A48BD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640EB7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28</w:t>
            </w:r>
          </w:p>
        </w:tc>
        <w:tc>
          <w:tcPr>
            <w:tcW w:w="4164" w:type="dxa"/>
          </w:tcPr>
          <w:p w:rsidR="00B809F0" w:rsidRPr="00640EB7" w:rsidRDefault="00B809F0" w:rsidP="005A48BD">
            <w:pPr>
              <w:spacing w:before="0" w:beforeAutospacing="0" w:after="0" w:afterAutospacing="0"/>
              <w:ind w:left="60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640EB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  <w:t>Формирование пакета методических материалов</w:t>
            </w:r>
            <w:r w:rsidRPr="00640EB7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по теме реализации ООП ООО по новому ФГОС ООО.</w:t>
            </w:r>
          </w:p>
        </w:tc>
        <w:tc>
          <w:tcPr>
            <w:tcW w:w="1733" w:type="dxa"/>
          </w:tcPr>
          <w:p w:rsidR="00B809F0" w:rsidRPr="00640EB7" w:rsidRDefault="00B809F0" w:rsidP="005A48BD">
            <w:pPr>
              <w:spacing w:before="0" w:beforeAutospacing="0" w:after="0" w:afterAutospacing="0"/>
              <w:ind w:left="62" w:right="82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640EB7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В течение 2022 года</w:t>
            </w:r>
          </w:p>
        </w:tc>
        <w:tc>
          <w:tcPr>
            <w:tcW w:w="2936" w:type="dxa"/>
          </w:tcPr>
          <w:p w:rsidR="00B809F0" w:rsidRPr="00640EB7" w:rsidRDefault="00B809F0" w:rsidP="005A48BD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640EB7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Рабочая группа</w:t>
            </w:r>
          </w:p>
        </w:tc>
      </w:tr>
      <w:tr w:rsidR="00B809F0" w:rsidRPr="00640EB7" w:rsidTr="005A48BD">
        <w:tc>
          <w:tcPr>
            <w:tcW w:w="516" w:type="dxa"/>
          </w:tcPr>
          <w:p w:rsidR="00B809F0" w:rsidRPr="00640EB7" w:rsidRDefault="00B809F0" w:rsidP="005A48BD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640EB7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29</w:t>
            </w:r>
          </w:p>
        </w:tc>
        <w:tc>
          <w:tcPr>
            <w:tcW w:w="4164" w:type="dxa"/>
          </w:tcPr>
          <w:p w:rsidR="00B809F0" w:rsidRPr="00640EB7" w:rsidRDefault="00B809F0" w:rsidP="005A48BD">
            <w:pPr>
              <w:spacing w:before="0" w:beforeAutospacing="0" w:after="0" w:afterAutospacing="0"/>
              <w:ind w:left="60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640EB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  <w:t>Формирование плана</w:t>
            </w:r>
            <w:r w:rsidRPr="00640EB7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внутри школьного контроля (</w:t>
            </w:r>
            <w:r w:rsidRPr="00640EB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  <w:t>ВШК</w:t>
            </w:r>
            <w:r w:rsidRPr="00640EB7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) в условиях постепенного перехода на новые ФГОС НОО и ООО и реализации ООП НОО и ООО по новым   ФГОС НОО и ООО.</w:t>
            </w:r>
          </w:p>
        </w:tc>
        <w:tc>
          <w:tcPr>
            <w:tcW w:w="1733" w:type="dxa"/>
          </w:tcPr>
          <w:p w:rsidR="00B809F0" w:rsidRPr="00640EB7" w:rsidRDefault="00B809F0" w:rsidP="005A48BD">
            <w:pPr>
              <w:spacing w:before="0" w:beforeAutospacing="0" w:after="0" w:afterAutospacing="0"/>
              <w:ind w:left="62" w:right="82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640EB7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Август</w:t>
            </w:r>
          </w:p>
          <w:p w:rsidR="00B809F0" w:rsidRPr="00640EB7" w:rsidRDefault="00B809F0" w:rsidP="005A48BD">
            <w:pPr>
              <w:spacing w:before="0" w:beforeAutospacing="0" w:after="0" w:afterAutospacing="0"/>
              <w:ind w:left="62" w:right="82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640EB7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2022 года</w:t>
            </w:r>
          </w:p>
        </w:tc>
        <w:tc>
          <w:tcPr>
            <w:tcW w:w="2936" w:type="dxa"/>
          </w:tcPr>
          <w:p w:rsidR="00B809F0" w:rsidRPr="00640EB7" w:rsidRDefault="00B809F0" w:rsidP="005A48BD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640EB7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Заместитель директора по УВР</w:t>
            </w:r>
          </w:p>
        </w:tc>
      </w:tr>
      <w:tr w:rsidR="00B809F0" w:rsidRPr="00640EB7" w:rsidTr="005A48BD">
        <w:tc>
          <w:tcPr>
            <w:tcW w:w="516" w:type="dxa"/>
          </w:tcPr>
          <w:p w:rsidR="00B809F0" w:rsidRPr="00640EB7" w:rsidRDefault="00B809F0" w:rsidP="005A48BD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640EB7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30</w:t>
            </w:r>
          </w:p>
        </w:tc>
        <w:tc>
          <w:tcPr>
            <w:tcW w:w="4164" w:type="dxa"/>
          </w:tcPr>
          <w:p w:rsidR="00B809F0" w:rsidRPr="00640EB7" w:rsidRDefault="00B809F0" w:rsidP="005A48BD">
            <w:pPr>
              <w:spacing w:before="0" w:beforeAutospacing="0" w:after="0" w:afterAutospacing="0" w:line="275" w:lineRule="auto"/>
              <w:ind w:left="60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640EB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  <w:t>Формирование плана функционирования МСОКО, ВСОКО</w:t>
            </w:r>
            <w:r w:rsidRPr="00640EB7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в условиях постепенного перехода на новые ФГОС НОО и ООО и реализации ООП НОО и ООО по </w:t>
            </w:r>
            <w:proofErr w:type="gramStart"/>
            <w:r w:rsidRPr="00640EB7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новым  ФГОС</w:t>
            </w:r>
            <w:proofErr w:type="gramEnd"/>
            <w:r w:rsidRPr="00640EB7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НОО и ООО.</w:t>
            </w:r>
          </w:p>
        </w:tc>
        <w:tc>
          <w:tcPr>
            <w:tcW w:w="1733" w:type="dxa"/>
          </w:tcPr>
          <w:p w:rsidR="00B809F0" w:rsidRPr="00640EB7" w:rsidRDefault="00B809F0" w:rsidP="005A48BD">
            <w:pPr>
              <w:spacing w:before="0" w:beforeAutospacing="0" w:after="0" w:afterAutospacing="0"/>
              <w:ind w:left="62" w:right="82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proofErr w:type="gramStart"/>
            <w:r w:rsidRPr="00640EB7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Август  2022</w:t>
            </w:r>
            <w:proofErr w:type="gramEnd"/>
            <w:r w:rsidRPr="00640EB7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года</w:t>
            </w:r>
          </w:p>
        </w:tc>
        <w:tc>
          <w:tcPr>
            <w:tcW w:w="2936" w:type="dxa"/>
          </w:tcPr>
          <w:p w:rsidR="00B809F0" w:rsidRPr="00640EB7" w:rsidRDefault="00B809F0" w:rsidP="005A48BD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640EB7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Рабочая группа</w:t>
            </w:r>
          </w:p>
        </w:tc>
      </w:tr>
      <w:tr w:rsidR="00B809F0" w:rsidRPr="00640EB7" w:rsidTr="005A48BD">
        <w:tc>
          <w:tcPr>
            <w:tcW w:w="516" w:type="dxa"/>
          </w:tcPr>
          <w:p w:rsidR="00B809F0" w:rsidRPr="00640EB7" w:rsidRDefault="00B809F0" w:rsidP="005A48BD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640EB7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31</w:t>
            </w:r>
          </w:p>
        </w:tc>
        <w:tc>
          <w:tcPr>
            <w:tcW w:w="4164" w:type="dxa"/>
          </w:tcPr>
          <w:p w:rsidR="00B809F0" w:rsidRPr="00640EB7" w:rsidRDefault="00B809F0" w:rsidP="005A48BD">
            <w:pPr>
              <w:spacing w:before="0" w:beforeAutospacing="0" w:after="0" w:afterAutospacing="0"/>
              <w:ind w:left="60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640EB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 w:eastAsia="ru-RU"/>
              </w:rPr>
              <w:t xml:space="preserve">Участие в республиканской научно-практической конференции по теме: </w:t>
            </w:r>
            <w:r w:rsidRPr="00640EB7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«Современное образование в свете реализации </w:t>
            </w:r>
            <w:proofErr w:type="gramStart"/>
            <w:r w:rsidRPr="00640EB7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новых  ФГОС</w:t>
            </w:r>
            <w:proofErr w:type="gramEnd"/>
            <w:r w:rsidRPr="00640EB7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НОО и ООО».</w:t>
            </w:r>
          </w:p>
        </w:tc>
        <w:tc>
          <w:tcPr>
            <w:tcW w:w="1733" w:type="dxa"/>
          </w:tcPr>
          <w:p w:rsidR="00B809F0" w:rsidRPr="00640EB7" w:rsidRDefault="00B809F0" w:rsidP="005A48BD">
            <w:pPr>
              <w:spacing w:before="0" w:beforeAutospacing="0" w:after="0" w:afterAutospacing="0"/>
              <w:ind w:left="62" w:right="82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640EB7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Ноябрь 2022 года</w:t>
            </w:r>
          </w:p>
        </w:tc>
        <w:tc>
          <w:tcPr>
            <w:tcW w:w="2936" w:type="dxa"/>
          </w:tcPr>
          <w:p w:rsidR="00B809F0" w:rsidRPr="00640EB7" w:rsidRDefault="00B809F0" w:rsidP="005A48BD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640EB7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Рабочая группа</w:t>
            </w:r>
          </w:p>
        </w:tc>
      </w:tr>
      <w:tr w:rsidR="00B809F0" w:rsidRPr="00640EB7" w:rsidTr="005A48BD">
        <w:tc>
          <w:tcPr>
            <w:tcW w:w="516" w:type="dxa"/>
          </w:tcPr>
          <w:p w:rsidR="00B809F0" w:rsidRPr="00640EB7" w:rsidRDefault="00B809F0" w:rsidP="005A48BD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640EB7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32</w:t>
            </w:r>
          </w:p>
        </w:tc>
        <w:tc>
          <w:tcPr>
            <w:tcW w:w="4164" w:type="dxa"/>
          </w:tcPr>
          <w:p w:rsidR="00B809F0" w:rsidRPr="00640EB7" w:rsidRDefault="00B809F0" w:rsidP="005A48BD">
            <w:pPr>
              <w:spacing w:before="0" w:beforeAutospacing="0" w:after="0" w:afterAutospacing="0"/>
              <w:ind w:left="60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640EB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  <w:t xml:space="preserve">Участие в </w:t>
            </w:r>
            <w:proofErr w:type="spellStart"/>
            <w:proofErr w:type="gramStart"/>
            <w:r w:rsidRPr="00640EB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  <w:t>вебинарах</w:t>
            </w:r>
            <w:proofErr w:type="spellEnd"/>
            <w:r w:rsidRPr="00640EB7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 по</w:t>
            </w:r>
            <w:proofErr w:type="gramEnd"/>
            <w:r w:rsidRPr="00640EB7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подготовке введения новых ФГОС и по организации обучения на основе обновленного содержания (по отдельному плану).</w:t>
            </w:r>
          </w:p>
        </w:tc>
        <w:tc>
          <w:tcPr>
            <w:tcW w:w="1733" w:type="dxa"/>
          </w:tcPr>
          <w:p w:rsidR="00B809F0" w:rsidRPr="00640EB7" w:rsidRDefault="00B809F0" w:rsidP="005A48BD">
            <w:pPr>
              <w:spacing w:before="0" w:beforeAutospacing="0" w:after="0" w:afterAutospacing="0"/>
              <w:ind w:left="62" w:right="82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640EB7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В течение всего периода</w:t>
            </w:r>
          </w:p>
        </w:tc>
        <w:tc>
          <w:tcPr>
            <w:tcW w:w="2936" w:type="dxa"/>
          </w:tcPr>
          <w:p w:rsidR="00B809F0" w:rsidRPr="00640EB7" w:rsidRDefault="00B809F0" w:rsidP="005A48BD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640EB7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Учителя-предметники</w:t>
            </w:r>
          </w:p>
        </w:tc>
      </w:tr>
    </w:tbl>
    <w:p w:rsidR="00B809F0" w:rsidRPr="00DC6197" w:rsidRDefault="00B809F0" w:rsidP="00B809F0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B809F0" w:rsidRPr="00DC6197" w:rsidRDefault="00B809F0" w:rsidP="00B809F0">
      <w:pPr>
        <w:tabs>
          <w:tab w:val="left" w:pos="1982"/>
        </w:tabs>
        <w:spacing w:before="0" w:beforeAutospacing="0" w:after="0" w:afterAutospacing="0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B809F0" w:rsidRPr="00DC6197" w:rsidRDefault="00B809F0" w:rsidP="00B809F0">
      <w:pPr>
        <w:tabs>
          <w:tab w:val="left" w:pos="1982"/>
        </w:tabs>
        <w:spacing w:before="0" w:beforeAutospacing="0" w:after="0" w:afterAutospacing="0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DC619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br w:type="page"/>
      </w:r>
    </w:p>
    <w:p w:rsidR="005F573C" w:rsidRDefault="005F573C">
      <w:bookmarkStart w:id="0" w:name="_GoBack"/>
      <w:bookmarkEnd w:id="0"/>
    </w:p>
    <w:sectPr w:rsidR="005F57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5EC4"/>
    <w:rsid w:val="005F573C"/>
    <w:rsid w:val="00B809F0"/>
    <w:rsid w:val="00C15E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8F5E1EE-8BD5-4098-8027-0B6ECB22B5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809F0"/>
    <w:pPr>
      <w:spacing w:before="100" w:beforeAutospacing="1" w:after="100" w:afterAutospacing="1" w:line="240" w:lineRule="auto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&#1060;&#1043;&#1054;&#1057;21.&#1056;&#1060;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1025</Words>
  <Characters>5845</Characters>
  <Application>Microsoft Office Word</Application>
  <DocSecurity>0</DocSecurity>
  <Lines>48</Lines>
  <Paragraphs>13</Paragraphs>
  <ScaleCrop>false</ScaleCrop>
  <Company/>
  <LinksUpToDate>false</LinksUpToDate>
  <CharactersWithSpaces>6857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2022-04-01T13:14:00Z</dcterms:created>
  <dcterms:modified xsi:type="dcterms:W3CDTF">2022-04-01T13:14:00Z</dcterms:modified>
</cp:coreProperties>
</file>